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A90C90" w:rsidR="00CF4FE4" w:rsidRPr="00001383" w:rsidRDefault="00CB48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D95866" w:rsidR="00600262" w:rsidRPr="00001383" w:rsidRDefault="00CB48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546298" w:rsidR="004738BE" w:rsidRPr="00001383" w:rsidRDefault="00CB4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94E0C2" w:rsidR="004738BE" w:rsidRPr="00001383" w:rsidRDefault="00CB4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B4A96E" w:rsidR="004738BE" w:rsidRPr="00001383" w:rsidRDefault="00CB4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EA0D55" w:rsidR="004738BE" w:rsidRPr="00001383" w:rsidRDefault="00CB4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BC574E" w:rsidR="004738BE" w:rsidRPr="00001383" w:rsidRDefault="00CB4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2D313E" w:rsidR="004738BE" w:rsidRPr="00001383" w:rsidRDefault="00CB4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6098D5" w:rsidR="004738BE" w:rsidRPr="00001383" w:rsidRDefault="00CB48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D46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B61370" w:rsidR="009A6C64" w:rsidRPr="00CB483A" w:rsidRDefault="00CB48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48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6FBA18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0FFF43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14D82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FEABCF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D4E310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AB93B7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C11277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8BFF2A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89FFA1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ABFCF9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FF939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853069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82569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2C0DB1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DBD04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EDCDD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0EE6BD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ED6269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C20478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7D2168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A40597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5277D8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3E8C82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7C2CFA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87D7C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761D00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448BFB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C4C72F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3CDAB9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5CC344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BBC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41F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B89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7B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235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6C8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F98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C67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089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6D1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6A2E67" w:rsidR="00600262" w:rsidRPr="00001383" w:rsidRDefault="00CB48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A070A9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B0D052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CC7CAA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91347C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FF30CD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BDF990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48F2BB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00C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039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D94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54C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E3E77F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65C4F0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28BDB3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C775C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E1DB1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DC3ECF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295B81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B501B3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8FA917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302087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2EF5D9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027B52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81ED6A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B2D7D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F1FB63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D124EB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271D53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66F40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0C4334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478D8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BF4A04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3ECBA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1BD4E9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015300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6F9AF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35A133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893C2E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BF1E3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5C89C1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1D9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CF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C6F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A8D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0F8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C20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D33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ED4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066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B07064" w:rsidR="00600262" w:rsidRPr="00001383" w:rsidRDefault="00CB48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CBF52F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D5E267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3EE4F9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9E5CC7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C00EB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33BD59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06E977" w:rsidR="00E312E3" w:rsidRPr="00001383" w:rsidRDefault="00CB48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A84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E2A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F4C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0B1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DF5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55E86B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F6506B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304D9E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DA24F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5BBD12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7EE56D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97D67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11B6FD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177CD3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A8472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3FF6D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3DEA0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E4F4BB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E1163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FA3F2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FF450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073D33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BA5ABB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EF37FF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B5CD4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399527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FD24A4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72B77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19F89B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64CB2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BCD80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6F14B2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B5D65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BF86CC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7E9221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ADAF26" w:rsidR="009A6C64" w:rsidRPr="00001383" w:rsidRDefault="00CB48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254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3FB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3AB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F6D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19B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20B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EEA7E" w:rsidR="00977239" w:rsidRPr="00977239" w:rsidRDefault="00CB483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5A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B5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98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B5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8D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82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CB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AA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69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24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AB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89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AD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B3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83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A2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0A6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483A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