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2FEE80" w:rsidR="00CF4FE4" w:rsidRPr="00001383" w:rsidRDefault="008B3A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5405B2" w:rsidR="00600262" w:rsidRPr="00001383" w:rsidRDefault="008B3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C37D75" w:rsidR="004738BE" w:rsidRPr="00001383" w:rsidRDefault="008B3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AC0D38" w:rsidR="004738BE" w:rsidRPr="00001383" w:rsidRDefault="008B3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ADA347" w:rsidR="004738BE" w:rsidRPr="00001383" w:rsidRDefault="008B3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98F52A" w:rsidR="004738BE" w:rsidRPr="00001383" w:rsidRDefault="008B3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C0DC24" w:rsidR="004738BE" w:rsidRPr="00001383" w:rsidRDefault="008B3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3A4BA9" w:rsidR="004738BE" w:rsidRPr="00001383" w:rsidRDefault="008B3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A6ABA5" w:rsidR="004738BE" w:rsidRPr="00001383" w:rsidRDefault="008B3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DF7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BCF455" w:rsidR="009A6C64" w:rsidRPr="008B3A1C" w:rsidRDefault="008B3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5DF668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F126E0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7C9122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C2D8A6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951822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D56179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447FB8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8EB395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F21090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853E53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B8D3A8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88DD97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21A837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916079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EC7033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E92AA5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CC7AFE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D5AB9B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70C0CB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FB562D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6A897C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7F6240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0FACFD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CD83CA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834DD6" w:rsidR="009A6C64" w:rsidRPr="008B3A1C" w:rsidRDefault="008B3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1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34DDB2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543CC5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655459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1B4D59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7B9724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61F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FFD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334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99C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E52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8EF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D12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055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05C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107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37F009" w:rsidR="00600262" w:rsidRPr="00001383" w:rsidRDefault="008B3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7337CB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3B1A63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714ACF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C46707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73C961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C0A2C0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875454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F86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096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CF0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194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6D991D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B84563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0DF2FB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475FB3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5D940D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BA9A1C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EE9C4B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7F8C00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5B389E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623B1B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D43A0E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812A6D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1C2F11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B40813" w:rsidR="009A6C64" w:rsidRPr="008B3A1C" w:rsidRDefault="008B3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1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7D8A4F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7405EF" w:rsidR="009A6C64" w:rsidRPr="008B3A1C" w:rsidRDefault="008B3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1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F03D2F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F366CE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4F5FBB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9A34AF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807036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ED1ECA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8C634C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4C4D88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A4097A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D2E215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9D0697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DE8656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0B9713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AFA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80D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330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CD5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4B5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2B3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81B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02E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022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03A50C" w:rsidR="00600262" w:rsidRPr="00001383" w:rsidRDefault="008B3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A9E007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45E58C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7D3E8B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82751D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A9A875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D2DFC6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4AF58E" w:rsidR="00E312E3" w:rsidRPr="00001383" w:rsidRDefault="008B3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815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791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A5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779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854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72CA3F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0820B8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A43A87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A57083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5C5129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990DA8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03CC1E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180B1E" w:rsidR="009A6C64" w:rsidRPr="008B3A1C" w:rsidRDefault="008B3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B68624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4C3F8B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F56B2B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6B5199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3A4A77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132925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0163CB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E2512E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14857A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9E50E5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F25373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0AF2F6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ECBE51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3629FD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C5B40E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BC04FA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2EA39D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82E80F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877585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9AE75D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B78615" w:rsidR="009A6C64" w:rsidRPr="008B3A1C" w:rsidRDefault="008B3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1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BD12BF" w:rsidR="009A6C64" w:rsidRPr="00001383" w:rsidRDefault="008B3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0EB37F" w:rsidR="009A6C64" w:rsidRPr="008B3A1C" w:rsidRDefault="008B3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1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706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112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508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598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BDC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1D0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8018D" w:rsidR="00977239" w:rsidRPr="00977239" w:rsidRDefault="008B3A1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CD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BB662" w:rsidR="00977239" w:rsidRPr="00977239" w:rsidRDefault="008B3A1C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E9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6FE66" w:rsidR="00977239" w:rsidRPr="00977239" w:rsidRDefault="008B3A1C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72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A4A35" w:rsidR="00977239" w:rsidRPr="00977239" w:rsidRDefault="008B3A1C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E0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BE4C0" w:rsidR="00977239" w:rsidRPr="00977239" w:rsidRDefault="008B3A1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C9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C0276" w:rsidR="00977239" w:rsidRPr="00977239" w:rsidRDefault="008B3A1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02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82F03" w:rsidR="00977239" w:rsidRPr="00977239" w:rsidRDefault="008B3A1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8C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141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EB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350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12E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A1C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