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C2ABB8" w:rsidR="00CF4FE4" w:rsidRPr="00001383" w:rsidRDefault="00FF78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C3FE8D" w:rsidR="00600262" w:rsidRPr="00001383" w:rsidRDefault="00FF7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A7AF4A" w:rsidR="004738BE" w:rsidRPr="00001383" w:rsidRDefault="00FF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8C8969" w:rsidR="004738BE" w:rsidRPr="00001383" w:rsidRDefault="00FF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652896" w:rsidR="004738BE" w:rsidRPr="00001383" w:rsidRDefault="00FF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B84B12" w:rsidR="004738BE" w:rsidRPr="00001383" w:rsidRDefault="00FF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0D182A" w:rsidR="004738BE" w:rsidRPr="00001383" w:rsidRDefault="00FF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4F4135" w:rsidR="004738BE" w:rsidRPr="00001383" w:rsidRDefault="00FF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963664" w:rsidR="004738BE" w:rsidRPr="00001383" w:rsidRDefault="00FF78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F5B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CE9042" w:rsidR="009A6C64" w:rsidRPr="00FF78B5" w:rsidRDefault="00FF78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8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399D8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97B06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5CA25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062067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54101A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4F6C9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395B53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DCE985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203250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07F123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CBB57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07566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89F3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82081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E9D8F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D2EF9A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0027F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5B765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7A5EC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A9F75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531750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5C5AA7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826028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6C2FC1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E3DE7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7211E0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37A1E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2FA7E1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0B94A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914A5C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DE5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50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AD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616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EA5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B27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4B1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37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6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154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75967B" w:rsidR="00600262" w:rsidRPr="00001383" w:rsidRDefault="00FF7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E37E12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12317E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D4E329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806199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439C99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982B26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3B78E1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FC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849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D5A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907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6D181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ED3F9D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63661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26C1F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A2FD15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7C23F0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BFED0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335EE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899F8F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E71632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70D088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1C8C6D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C91ACC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A6E30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C08D0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10E281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6018D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FA3068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542E20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008C8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953F65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A447DF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F0738D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875723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E2855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959D35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A8B3D3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D30E8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E7F196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2B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30E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7CF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1B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08D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FF7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C86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B00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E9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BCCC48" w:rsidR="00600262" w:rsidRPr="00001383" w:rsidRDefault="00FF78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830A03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8C8496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E29197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FAFEF1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ED30A0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9A4F2B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4C7CDC" w:rsidR="00E312E3" w:rsidRPr="00001383" w:rsidRDefault="00FF78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D61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5B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94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EB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385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F6E26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003AC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8B0C3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CEA0C1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E0945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6ED7BF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AF0A6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E8EF0A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A190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066113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B35B09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0E6CFB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7F6C7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F5514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1F1011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13031A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1DA178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6B655F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FF9415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53344E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3DB38A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9D432D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04B6F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0E6A2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356B9B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BCDA00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51E83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D1A8B2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6FC5CB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07BB4F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B307C7" w:rsidR="009A6C64" w:rsidRPr="00001383" w:rsidRDefault="00FF78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E2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C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026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479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2A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C44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D4142" w:rsidR="00977239" w:rsidRPr="00977239" w:rsidRDefault="00FF78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2F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86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1B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D89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E7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DC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3C5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1CB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1D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9FD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8C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665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0B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24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5C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50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51F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