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31A957" w:rsidR="00CF4FE4" w:rsidRPr="00001383" w:rsidRDefault="00E66A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FDC882" w:rsidR="00600262" w:rsidRPr="00001383" w:rsidRDefault="00E66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35BAD8" w:rsidR="004738BE" w:rsidRPr="00001383" w:rsidRDefault="00E6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6449B" w:rsidR="004738BE" w:rsidRPr="00001383" w:rsidRDefault="00E6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6BC351" w:rsidR="004738BE" w:rsidRPr="00001383" w:rsidRDefault="00E6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A1E8C6" w:rsidR="004738BE" w:rsidRPr="00001383" w:rsidRDefault="00E6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BB7775" w:rsidR="004738BE" w:rsidRPr="00001383" w:rsidRDefault="00E6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1FB8AC" w:rsidR="004738BE" w:rsidRPr="00001383" w:rsidRDefault="00E6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968B85" w:rsidR="004738BE" w:rsidRPr="00001383" w:rsidRDefault="00E6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9D7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55F5E3" w:rsidR="009A6C64" w:rsidRPr="00E66A79" w:rsidRDefault="00E66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A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44E6D0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4B2ABC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9BB2A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E6320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0271C5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384E6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BFA1C6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D1590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1B5905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90DE89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101A2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DBD696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9591D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E349CE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E2F0D5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5D0961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A48E6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23FD22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FFA7FE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BE2F58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8EC2BA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FEE836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414650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82DF2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850EC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5B97A9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298CF0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C2431D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064215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DF3D18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378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916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91E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8E7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6BE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28B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21D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545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A84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A56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849BCD" w:rsidR="00600262" w:rsidRPr="00001383" w:rsidRDefault="00E66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5D2122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7F043C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D6AE36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9686AC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4FD5F3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259668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BF6135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9E3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A90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CC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718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AA7BE0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5DE313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914471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A4BDF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A7DEC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4A004D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4103F6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E44C33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D3FC6B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37D729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E5A125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96FC3D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B7DAC9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4DB272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C65727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5658A3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93C887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258CE6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CF835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CFB86B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69B211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67042E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83BD7C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422CFF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A71199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AA8D0F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24A4F0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4D15E2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8001C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290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347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712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EA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4ED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98F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79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08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301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4B416" w:rsidR="00600262" w:rsidRPr="00001383" w:rsidRDefault="00E66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65C375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A35BBF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32027A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785775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F54AF0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A4306A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E7D822" w:rsidR="00E312E3" w:rsidRPr="00001383" w:rsidRDefault="00E6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31C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0EF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1EC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095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DB4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7EF32A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1EC039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E82F63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311F21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8D96F8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91F33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30CCE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8681A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600E5F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B401D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1316BE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245C26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522BC9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9C8DE3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41789E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EF6333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283B13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7A7537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610D03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D43BBC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1629B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70DDB1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0E5950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E488C9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5393DE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3A1F7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5B18F5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057E88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62700B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312E57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FE6544" w:rsidR="009A6C64" w:rsidRPr="00001383" w:rsidRDefault="00E6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7FD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D40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EDB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A82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DA5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A4F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0D8DE" w:rsidR="00977239" w:rsidRPr="00977239" w:rsidRDefault="00E66A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AD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CB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7D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43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E7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EC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14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50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43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2A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A0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B5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5C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09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E5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9B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935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6A7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