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827BBE" w:rsidR="00CF4FE4" w:rsidRPr="00001383" w:rsidRDefault="008E5C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DEBAAE" w:rsidR="00600262" w:rsidRPr="00001383" w:rsidRDefault="008E5C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9F63DA" w:rsidR="004738BE" w:rsidRPr="00001383" w:rsidRDefault="008E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32B730" w:rsidR="004738BE" w:rsidRPr="00001383" w:rsidRDefault="008E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122274" w:rsidR="004738BE" w:rsidRPr="00001383" w:rsidRDefault="008E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5643A7" w:rsidR="004738BE" w:rsidRPr="00001383" w:rsidRDefault="008E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0BD5E5" w:rsidR="004738BE" w:rsidRPr="00001383" w:rsidRDefault="008E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822FCF" w:rsidR="004738BE" w:rsidRPr="00001383" w:rsidRDefault="008E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B27A99" w:rsidR="004738BE" w:rsidRPr="00001383" w:rsidRDefault="008E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F2A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6DEBEB" w:rsidR="009A6C64" w:rsidRPr="008E5CCC" w:rsidRDefault="008E5C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C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AA114D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80DC3D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2C3825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B2746C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EFE363" w:rsidR="009A6C64" w:rsidRPr="008E5CCC" w:rsidRDefault="008E5C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CC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3A589C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A991E2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DCE1BF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E04C32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31569A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5DFBC0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90AD0D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68459B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6BA8B9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6BD32B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D84B62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F8947A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A1FBC6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061030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D2EA9A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E7A48A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F05F19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6595BE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EC24CB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DBA138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EB8D9D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739AC4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F8A8B8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9B6C59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A3BD65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A5B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72B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FFB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A5C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85D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6E8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CBB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F7B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6AD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18E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BAA30E" w:rsidR="00600262" w:rsidRPr="00001383" w:rsidRDefault="008E5C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E7CA15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EF2886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178CDE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D57692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96C6A9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5E62AD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252991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74A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A26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80A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9D5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B8C91C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229607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4291F8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3028BE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A08564" w:rsidR="009A6C64" w:rsidRPr="008E5CCC" w:rsidRDefault="008E5C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CC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B4AD21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4916FA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4A507C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51E174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982159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540B4D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A69451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CC5C96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514858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F96EFF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A6FB35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729BB0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340D01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AA9D9B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E44263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A6ED29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C43BE3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A8FB86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42D0D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1E6312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67D2D1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A76313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61FD76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3F28E6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10F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677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01D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D1F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766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43A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304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859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469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48E7D4" w:rsidR="00600262" w:rsidRPr="00001383" w:rsidRDefault="008E5C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4151C5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BF06C9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678A89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C9DC4F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A87E3B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B9EA3E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2C7BE3" w:rsidR="00E312E3" w:rsidRPr="00001383" w:rsidRDefault="008E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9B4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F37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821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F49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7C2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5D399C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514D90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8C17E3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9ED06A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E24476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C57E50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50B615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539EE9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AFA5BB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11390F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9DBB57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1BD3BF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74717C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075B0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80169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7A6214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81C190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2F29E1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3FE9BD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EC54DB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36394B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1574CF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F9B1D1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0589B6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B2182B" w:rsidR="009A6C64" w:rsidRPr="008E5CCC" w:rsidRDefault="008E5C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C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999EDD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7FD7E0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32D9D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03ABE4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6E6C37" w:rsidR="009A6C64" w:rsidRPr="00001383" w:rsidRDefault="008E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5BC2C1" w:rsidR="009A6C64" w:rsidRPr="008E5CCC" w:rsidRDefault="008E5C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CC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4EB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277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289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B07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202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05F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CA088" w:rsidR="00977239" w:rsidRPr="00977239" w:rsidRDefault="008E5CC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D5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5E317" w:rsidR="00977239" w:rsidRPr="00977239" w:rsidRDefault="008E5CC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7F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A526F" w:rsidR="00977239" w:rsidRPr="00977239" w:rsidRDefault="008E5CCC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CA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FFF1D" w:rsidR="00977239" w:rsidRPr="00977239" w:rsidRDefault="008E5CC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54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13081" w:rsidR="00977239" w:rsidRPr="00977239" w:rsidRDefault="008E5CC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F2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A4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5C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17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C9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E7B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0E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184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9AB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5CC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