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EED204" w:rsidR="00CF4FE4" w:rsidRPr="00001383" w:rsidRDefault="00C728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D1A3D4" w:rsidR="00600262" w:rsidRPr="00001383" w:rsidRDefault="00C72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145783" w:rsidR="004738BE" w:rsidRPr="00001383" w:rsidRDefault="00C72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2A69D2" w:rsidR="004738BE" w:rsidRPr="00001383" w:rsidRDefault="00C72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129C89" w:rsidR="004738BE" w:rsidRPr="00001383" w:rsidRDefault="00C72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06F993" w:rsidR="004738BE" w:rsidRPr="00001383" w:rsidRDefault="00C72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E53E68" w:rsidR="004738BE" w:rsidRPr="00001383" w:rsidRDefault="00C72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2F027" w:rsidR="004738BE" w:rsidRPr="00001383" w:rsidRDefault="00C72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EDC0F1" w:rsidR="004738BE" w:rsidRPr="00001383" w:rsidRDefault="00C728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3E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9015AD" w:rsidR="009A6C64" w:rsidRPr="00C72873" w:rsidRDefault="00C72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87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E08478" w:rsidR="009A6C64" w:rsidRPr="00C72873" w:rsidRDefault="00C72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87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C683D0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8BE2B0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C246FB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33BEFC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DDFCB3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E17793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81D741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EE4361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3CDF27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FA39BD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DD527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D60604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BFB75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4FB5E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038AD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3B5736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7A48DB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CFA6C6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37D4A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B36116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A86A4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614725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31B2A1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8F702D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0E2B32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7FFFA8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F38F7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866075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F6F14B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93B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551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6B0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328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CDC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243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567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696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A62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DA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27BAD8" w:rsidR="00600262" w:rsidRPr="00001383" w:rsidRDefault="00C72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4B580D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031DD0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477146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F7DFE2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B8813E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75C650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3A8628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7D8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610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25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923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C11167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A58C3D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9F7FFE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3DE158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3F3E39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C88A14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A15504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EC8DBF" w:rsidR="009A6C64" w:rsidRPr="00C72873" w:rsidRDefault="00C72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8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4086B2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C0417B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CFF863" w:rsidR="009A6C64" w:rsidRPr="00C72873" w:rsidRDefault="00C72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87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4B4A41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E8B5EE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8414A6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565E7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85D3C7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D41B6D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71BD21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9988DC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FA4B5B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AD7FAD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700941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EC92C4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2FB9FA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3B0300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0D8B9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11ABE5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B728D9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89E807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97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DF1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49D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439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109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60E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9C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6A7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FDE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BDE17" w:rsidR="00600262" w:rsidRPr="00001383" w:rsidRDefault="00C728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E58849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FDEAC0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62BAE0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B091F7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91DC2F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94FDA9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BCD503" w:rsidR="00E312E3" w:rsidRPr="00001383" w:rsidRDefault="00C728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9F1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50E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8FE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593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ABB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7B7F1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3EA0B9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E9FC0E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2E56BE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1401C6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215515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3760F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270CD7" w:rsidR="009A6C64" w:rsidRPr="00C72873" w:rsidRDefault="00C72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87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4C2DC0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495183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532F10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3D2920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C6867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EF145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3E361C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F098EC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C76B5C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B184C5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C8536D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989703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692BBB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AB4A04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097178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DBBB5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A4673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2D0DD9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E3ACC0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561E2F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64CE74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5CD0AE" w:rsidR="009A6C64" w:rsidRPr="00001383" w:rsidRDefault="00C728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B13CDC" w:rsidR="009A6C64" w:rsidRPr="00C72873" w:rsidRDefault="00C728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287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3E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75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095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2E8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B1F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95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51B10" w:rsidR="00977239" w:rsidRPr="00977239" w:rsidRDefault="00C72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15D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B855E5" w:rsidR="00977239" w:rsidRPr="00977239" w:rsidRDefault="00C7287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2D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A012D" w:rsidR="00977239" w:rsidRPr="00977239" w:rsidRDefault="00C72873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90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201ED" w:rsidR="00977239" w:rsidRPr="00977239" w:rsidRDefault="00C7287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22BD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05986" w:rsidR="00977239" w:rsidRPr="00977239" w:rsidRDefault="00C7287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B3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7DA70" w:rsidR="00977239" w:rsidRPr="00977239" w:rsidRDefault="00C72873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574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35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3A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39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88B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ADB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9F6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287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