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F0B610" w:rsidR="00CF4FE4" w:rsidRPr="00001383" w:rsidRDefault="00077E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0593C6" w:rsidR="00600262" w:rsidRPr="00001383" w:rsidRDefault="00077E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05F1E7" w:rsidR="004738BE" w:rsidRPr="00001383" w:rsidRDefault="00077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13CE9E" w:rsidR="004738BE" w:rsidRPr="00001383" w:rsidRDefault="00077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C594DC" w:rsidR="004738BE" w:rsidRPr="00001383" w:rsidRDefault="00077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A0ED8D" w:rsidR="004738BE" w:rsidRPr="00001383" w:rsidRDefault="00077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AA4297" w:rsidR="004738BE" w:rsidRPr="00001383" w:rsidRDefault="00077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53E53B" w:rsidR="004738BE" w:rsidRPr="00001383" w:rsidRDefault="00077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1CC38" w:rsidR="004738BE" w:rsidRPr="00001383" w:rsidRDefault="00077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637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DEC034" w:rsidR="009A6C64" w:rsidRPr="00077E2A" w:rsidRDefault="00077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E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AAFA4D" w:rsidR="009A6C64" w:rsidRPr="00077E2A" w:rsidRDefault="00077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E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191A1A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9F9DE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B1D71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B5F277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5BD6C5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6286F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D17B33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F2C28F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41DA02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288764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C357A1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436F87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BA4A8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197139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5E7D64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6381C5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C41EC2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7CA25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0E7C35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B42501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A41FA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6E7F17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CBF4CB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A9FFD7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DBF2BF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295AC8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40164A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D0DA7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566510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700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1BD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68D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06B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48F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671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C47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5B7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827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434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5558DC" w:rsidR="00600262" w:rsidRPr="00001383" w:rsidRDefault="00077E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8CB4B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12BBEF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313507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E5833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C8CDCB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E6B7D9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04F653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4D6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DD3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EFD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6D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DC1CE3" w:rsidR="009A6C64" w:rsidRPr="00077E2A" w:rsidRDefault="00077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E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3B6767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71FEB1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C1921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A9F08A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FFAB8E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92E2D3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4002C4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189B61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8405C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031BF6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4B89CF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C17DC9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297FE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2A9164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9F92FA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65BD69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48E753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108162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883535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23C54C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52377B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42A0C9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7665BC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32AD97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D8D3D5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77C326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E2585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A3A36B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C13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70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16A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931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217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E85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137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733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D86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98C8FD" w:rsidR="00600262" w:rsidRPr="00001383" w:rsidRDefault="00077E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76A18F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357086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3D27D4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BA92E7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D44EF3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6F9FDA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2CD879" w:rsidR="00E312E3" w:rsidRPr="00001383" w:rsidRDefault="00077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6A8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E71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AF6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A03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724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3EE6B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2A3C14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931E25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589039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A0A4A2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3F4FE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8EF602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93158E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E0B92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BC4EA9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1F6ECE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6200E1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91576E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BF220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E3842C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82A311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347C58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02DD7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8909BF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531B09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CC9467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EF04F2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488D18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44D3D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8B1ED5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CE944B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5C76DC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0BC732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09CAC0" w:rsidR="009A6C64" w:rsidRPr="00077E2A" w:rsidRDefault="00077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E2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820478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61D1AF" w:rsidR="009A6C64" w:rsidRPr="00001383" w:rsidRDefault="00077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B5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63A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DC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EE4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2CF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6D0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00D9B" w:rsidR="00977239" w:rsidRPr="00977239" w:rsidRDefault="00077E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0E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E8497" w:rsidR="00977239" w:rsidRPr="00977239" w:rsidRDefault="00077E2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F8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4EDFB" w:rsidR="00977239" w:rsidRPr="00977239" w:rsidRDefault="00077E2A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F2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C49D7" w:rsidR="00977239" w:rsidRPr="00977239" w:rsidRDefault="00077E2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B5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86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EE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F1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35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A3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F7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E4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54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F4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6E9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E2A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