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3414E" w:rsidR="00CF4FE4" w:rsidRPr="00001383" w:rsidRDefault="00E116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739CE7" w:rsidR="00600262" w:rsidRPr="00001383" w:rsidRDefault="00E11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8EC58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B44B8A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D8BA0C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1EB2F0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DCD9B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1942C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5A5FF3" w:rsidR="004738BE" w:rsidRPr="00001383" w:rsidRDefault="00E11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7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FC80E5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356CBF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AC46F6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4AF5E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FB8D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46262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CE479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E52FD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65E5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0DDF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A87A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2BA11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8A17B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630632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24AC3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1997E3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DF346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AA0E2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32045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1BF54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D9194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40DFF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3C41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429B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DDFB4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658A2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A4D03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61F5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AE7107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78FF3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47AB6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45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58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2F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2A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E95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514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C97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B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E5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79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C7125A" w:rsidR="00600262" w:rsidRPr="00001383" w:rsidRDefault="00E11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62A1DD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FE9D1E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F259FB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98905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463383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19EB4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AE6388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C74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535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DA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D6B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945F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C12E9E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13474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4C1AC6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2E4D36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8B1DF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43D50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B0660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846F3A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13F5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8028E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76D12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C8425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7D2A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7AD87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7D2803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1354DE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9566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6565D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786F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3FDAE1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8DF79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F5DBAA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6A40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4D3266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55385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E247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8A24C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B89FA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D1D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8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C6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56B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2CC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7F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5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6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E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BCC40" w:rsidR="00600262" w:rsidRPr="00001383" w:rsidRDefault="00E11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AB7D4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ABFBD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D95DA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C9BF25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49A117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73DEB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F8C088" w:rsidR="00E312E3" w:rsidRPr="00001383" w:rsidRDefault="00E11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E7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0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285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F4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F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AE54C4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17632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EC0F3A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DF2AE5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AAC11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03860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E7FE4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03EFAD" w:rsidR="009A6C64" w:rsidRPr="00E116D4" w:rsidRDefault="00E11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6D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88D9B7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A3511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33137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051B2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6D729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478D8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08F63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084120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60B6A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03FF0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486E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E8AD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618F4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527C21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3362DD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C346C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4F42AB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646992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760C9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CB97F3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BC01AC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F9394F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8EF84" w:rsidR="009A6C64" w:rsidRPr="00001383" w:rsidRDefault="00E11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9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4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2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7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08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8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93E97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E5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7EABA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F3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7CEA6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F0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E3D48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58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D5B03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27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7DC57" w:rsidR="00977239" w:rsidRPr="00977239" w:rsidRDefault="00E116D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C6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15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C4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75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16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CC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D78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16D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