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4DD8A2" w:rsidR="00CF4FE4" w:rsidRPr="00001383" w:rsidRDefault="003A1D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B56791" w:rsidR="00600262" w:rsidRPr="00001383" w:rsidRDefault="003A1D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A632B9" w:rsidR="004738BE" w:rsidRPr="00001383" w:rsidRDefault="003A1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90701F" w:rsidR="004738BE" w:rsidRPr="00001383" w:rsidRDefault="003A1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D764C8" w:rsidR="004738BE" w:rsidRPr="00001383" w:rsidRDefault="003A1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B87072" w:rsidR="004738BE" w:rsidRPr="00001383" w:rsidRDefault="003A1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71D064" w:rsidR="004738BE" w:rsidRPr="00001383" w:rsidRDefault="003A1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7D4544" w:rsidR="004738BE" w:rsidRPr="00001383" w:rsidRDefault="003A1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7CB993" w:rsidR="004738BE" w:rsidRPr="00001383" w:rsidRDefault="003A1D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478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5B7C99" w:rsidR="009A6C64" w:rsidRPr="003A1DA8" w:rsidRDefault="003A1D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1D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326EFE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16D0C9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C25E32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CAC650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936CA5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4A9DEB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E5976A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1854BD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08B830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6C419B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4A9133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0E2C6C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BA47AC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1D57D4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BF5C5E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136E64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F2FBBF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04E3D6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0718E6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96A523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41D01F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6E0B06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93A5B1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361399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5B0647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90D007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876DB5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1AA2B9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C2B252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C3A20E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2CA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019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920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295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94F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1C7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EB9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FDC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68F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D35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29DC3E" w:rsidR="00600262" w:rsidRPr="00001383" w:rsidRDefault="003A1D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FAA11A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DEF8DC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84A497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0A00A9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77A587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0E3549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9298B4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981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9C2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8DB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4D9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707953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2269E7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4E1F26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5283DE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723B76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EB8C3E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6C6841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DEE895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B02F3E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A4AD25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5EC69D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061B81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91D220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F88328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51F03F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87AB04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4F10D8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25F1E9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216F15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EDE5F4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527EBE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971506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36F3CB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2A1042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3D0BAC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723EE0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91998C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8B6E8B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91EEAD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7E4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FBE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AC3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F79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697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EB7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D01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49C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9B7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1C49CA" w:rsidR="00600262" w:rsidRPr="00001383" w:rsidRDefault="003A1D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B1A1CB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72DC2C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1CF4DC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6A69DA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9E8D3E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DEE9D0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681F32" w:rsidR="00E312E3" w:rsidRPr="00001383" w:rsidRDefault="003A1D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9BD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B98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B0F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554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5F5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F3B592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E59911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04F635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ADAA9C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194071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19BF7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AA356F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42DFFC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9242ED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239AC0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87DF45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BFABF5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20279C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8D11A4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6FAC5B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41C5D0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693315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45B21B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FDC5F8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AEC1C5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50D5DB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4993B3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F5FC2C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50CC64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6A5D01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1507FD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53753E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163B24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13B88D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65B5E9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CED196" w:rsidR="009A6C64" w:rsidRPr="00001383" w:rsidRDefault="003A1D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4B2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13C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DAB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E0B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593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527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F87D5" w:rsidR="00977239" w:rsidRPr="00977239" w:rsidRDefault="003A1D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C7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2FE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C9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94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5B7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48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07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3F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7B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56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AF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CB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00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71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70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0D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A2C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1DA8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