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AC9963" w:rsidR="00CF4FE4" w:rsidRPr="00001383" w:rsidRDefault="00B622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17933" w:rsidR="00600262" w:rsidRPr="00001383" w:rsidRDefault="00B62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F4F09C" w:rsidR="004738BE" w:rsidRPr="00001383" w:rsidRDefault="00B62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9085E7" w:rsidR="004738BE" w:rsidRPr="00001383" w:rsidRDefault="00B62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0BEE6" w:rsidR="004738BE" w:rsidRPr="00001383" w:rsidRDefault="00B62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D94376" w:rsidR="004738BE" w:rsidRPr="00001383" w:rsidRDefault="00B62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EF78D7" w:rsidR="004738BE" w:rsidRPr="00001383" w:rsidRDefault="00B62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83F40" w:rsidR="004738BE" w:rsidRPr="00001383" w:rsidRDefault="00B62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7D189B" w:rsidR="004738BE" w:rsidRPr="00001383" w:rsidRDefault="00B62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CEE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CD44A" w:rsidR="009A6C64" w:rsidRPr="00B62281" w:rsidRDefault="00B62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67D0ED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D8FCE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04FB47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A13B6E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1F22E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ABDCBA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0E3725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96842A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4AB21C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E4AB69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8D3872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385BE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EFE37C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9F7806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03A464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127144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15618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6CF69F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A87E26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D8BED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A8841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AD3E4E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1F53CF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E2DDAE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055E41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847858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D0E80C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33D04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7C003C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9BF462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FB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19A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CBE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3D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130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1CA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6DE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B8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53A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A32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0632E" w:rsidR="00600262" w:rsidRPr="00001383" w:rsidRDefault="00B62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D8168A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B4F303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2F4090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BB5D17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22068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4846AA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E26455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56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D3C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E82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2DF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F4A55B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C7AB2B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D45EBC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9733B4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37F262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E8B241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C0DD79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6E2F85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8ACC1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42165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F3E73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E380B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28EE0C" w:rsidR="009A6C64" w:rsidRPr="00B62281" w:rsidRDefault="00B62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28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4A57F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B61544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E6947C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C9779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B6F7E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029818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9FEBC7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ABF282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0C9AEB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2FF3C3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CCAF5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929CBB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E651DF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9CBF86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052094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691AAB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30F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EC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DEF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61F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308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09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1EC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1B4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D53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5E1EC2" w:rsidR="00600262" w:rsidRPr="00001383" w:rsidRDefault="00B62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AD9A81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AB54FF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D7449B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1E048C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E88435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0A868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C49E8E" w:rsidR="00E312E3" w:rsidRPr="00001383" w:rsidRDefault="00B62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50A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7A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E11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294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4D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45ED7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11E966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00FCEC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2715A3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126CC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4BB1D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2789ED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7976AA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FFDF31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166012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4EA134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68F1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A2609B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7B616A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955581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48CE1A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CD50F9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E8463F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0840B6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C3D49E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37D106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024F96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3EAEDF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DA2B4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4AB395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9A12A6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DE6304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5A9E93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E587D8" w:rsidR="009A6C64" w:rsidRPr="00B62281" w:rsidRDefault="00B62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2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6E22E0" w:rsidR="009A6C64" w:rsidRPr="00001383" w:rsidRDefault="00B62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DC6E1" w:rsidR="009A6C64" w:rsidRPr="00B62281" w:rsidRDefault="00B62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2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81A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ED0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8E6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88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BCC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4C7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7D6D3" w:rsidR="00977239" w:rsidRPr="00977239" w:rsidRDefault="00B622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BB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ECAAA" w:rsidR="00977239" w:rsidRPr="00977239" w:rsidRDefault="00B6228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C6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D7ECD" w:rsidR="00977239" w:rsidRPr="00977239" w:rsidRDefault="00B6228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4A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6EF92" w:rsidR="00977239" w:rsidRPr="00977239" w:rsidRDefault="00B6228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B6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80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B4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60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C1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C9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04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A2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90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3F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3AB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228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