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8FC0B6" w:rsidR="00CF4FE4" w:rsidRPr="00001383" w:rsidRDefault="00F028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5807C" w:rsidR="00600262" w:rsidRPr="00001383" w:rsidRDefault="00F02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C1D7AD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FC49B0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C11C22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EA890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29AE5B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AD68F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994C2" w:rsidR="004738BE" w:rsidRPr="00001383" w:rsidRDefault="00F0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9C1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D70C4" w:rsidR="009A6C64" w:rsidRPr="00F0281B" w:rsidRDefault="00F0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8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7582D8" w:rsidR="009A6C64" w:rsidRPr="00F0281B" w:rsidRDefault="00F0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8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18888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B52F04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73A84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7E52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4C699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939964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E245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4E83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F89163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06D80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1406F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D7CA6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167BB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14D40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E6BE8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F0658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4C708F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2120F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71597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2BAB2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1F963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0598F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F9369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360414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6B13B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42FB8B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18C90A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3CCD8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58BAB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BF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3C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F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28C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5E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8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E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2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A0B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DC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CC34A" w:rsidR="00600262" w:rsidRPr="00001383" w:rsidRDefault="00F02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8C81B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F920D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3ADF0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58492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85E8D3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4061D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5FF29B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B32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202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C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CCE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72DA5A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CAFE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1F3BF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B45A7B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E1457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6B1CE" w:rsidR="009A6C64" w:rsidRPr="00F0281B" w:rsidRDefault="00F0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8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68E06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0D6D9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6BE5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A84A8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1A70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1ED5EB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664EF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076D29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9D5B9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19304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2D1D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A7D952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B4157C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DEAD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1FB045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F4894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D002E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012942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0F34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7C1E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3F1502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1FD123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5733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32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53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12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1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DE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73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6B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93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D78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629BC" w:rsidR="00600262" w:rsidRPr="00001383" w:rsidRDefault="00F02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B157B9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074EB5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10C89E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589D20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8183A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77DB96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2A20D" w:rsidR="00E312E3" w:rsidRPr="00001383" w:rsidRDefault="00F0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00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434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38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9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AF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BD220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2BE35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35D05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31EBB3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B6F72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119DFA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0D2E6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8362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46980A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385D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32A04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5A91C9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691C13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B087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F4600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CF9C1E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DE8AE2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E19061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D524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E23E9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BEE6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CFC2AA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28CA5C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46EB34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710C0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2D7076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C5E3C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7B62DD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C6B10" w:rsidR="009A6C64" w:rsidRPr="00F0281B" w:rsidRDefault="00F0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81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DC9A7" w:rsidR="009A6C64" w:rsidRPr="00001383" w:rsidRDefault="00F0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FD625" w:rsidR="009A6C64" w:rsidRPr="00F0281B" w:rsidRDefault="00F0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8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73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D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8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A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1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B7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4DB60" w:rsidR="00977239" w:rsidRPr="00977239" w:rsidRDefault="00F028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0A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F6542" w:rsidR="00977239" w:rsidRPr="00977239" w:rsidRDefault="00F0281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3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F650C" w:rsidR="00977239" w:rsidRPr="00977239" w:rsidRDefault="00F0281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76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0EBFA" w:rsidR="00977239" w:rsidRPr="00977239" w:rsidRDefault="00F0281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3C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D2F7B" w:rsidR="00977239" w:rsidRPr="00977239" w:rsidRDefault="00F0281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46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52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90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87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44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97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DA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08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D54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281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