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CA81F4" w:rsidR="00CF4FE4" w:rsidRPr="00001383" w:rsidRDefault="00A830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D3EB49" w:rsidR="00600262" w:rsidRPr="00001383" w:rsidRDefault="00A83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534CE9" w:rsidR="004738BE" w:rsidRPr="00001383" w:rsidRDefault="00A83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A3636E" w:rsidR="004738BE" w:rsidRPr="00001383" w:rsidRDefault="00A83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80E86F" w:rsidR="004738BE" w:rsidRPr="00001383" w:rsidRDefault="00A83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2AB6E3" w:rsidR="004738BE" w:rsidRPr="00001383" w:rsidRDefault="00A83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1F7A0A" w:rsidR="004738BE" w:rsidRPr="00001383" w:rsidRDefault="00A83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9CA194" w:rsidR="004738BE" w:rsidRPr="00001383" w:rsidRDefault="00A83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37DEAC" w:rsidR="004738BE" w:rsidRPr="00001383" w:rsidRDefault="00A83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971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311EA5" w:rsidR="009A6C64" w:rsidRPr="00A830E3" w:rsidRDefault="00A83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0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7E7586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6A744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1FAA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643396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78830F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AF1175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26A3D4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A682AE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5C4351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2EE7A1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6734A9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5E4D56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C7F95F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0DDCF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5F663D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C3F42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6CDC07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1D85B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DB4BDD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D99005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9B1C04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AF21E3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64E563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949200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276B42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215E9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D43C29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504D59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D92E78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CB5794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EBA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061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CA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5B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CF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361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56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AE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3C8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19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D6B4A" w:rsidR="00600262" w:rsidRPr="00001383" w:rsidRDefault="00A83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1FC634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3F0F44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C3C70C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5B900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E6D78B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A1EA40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EC3592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47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04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9A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B2E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D5241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436F3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4D8799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6A4ADB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B55A0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EE851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3EC42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1E9F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F44B99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92BFE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53FED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C00964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B2C080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5F9A8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0B2292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026B11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FF2403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50984F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ED86B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BFDE6D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32700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7B096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7E407B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1AFC94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231BF7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09F9B8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36F4EB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DC453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60735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361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ECC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36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C13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FD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156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4D1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B72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71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8F46AD" w:rsidR="00600262" w:rsidRPr="00001383" w:rsidRDefault="00A83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973ED5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2C4334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FB4DC0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D077E3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8B3542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98CC4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0A0C63" w:rsidR="00E312E3" w:rsidRPr="00001383" w:rsidRDefault="00A83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B84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239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976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12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201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00DD1B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EA83D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57C6F6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9F834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EA9E0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9817F7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D7AE1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27759D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07E4D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E4F91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D5873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0CE3B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AD5D49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88AD4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9D4CAD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BC716E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CD8FEB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F0AF05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068082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015620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6D4870" w:rsidR="009A6C64" w:rsidRPr="00A830E3" w:rsidRDefault="00A83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0E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6850A4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83B079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55EE8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98E4AE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8C4F3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1A328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C1430C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C2BFDB" w:rsidR="009A6C64" w:rsidRPr="00A830E3" w:rsidRDefault="00A83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0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A3233A" w:rsidR="009A6C64" w:rsidRPr="00001383" w:rsidRDefault="00A83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A11C0D" w:rsidR="009A6C64" w:rsidRPr="00A830E3" w:rsidRDefault="00A83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0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F7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EE3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337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9A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FDA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FA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896D0" w:rsidR="00977239" w:rsidRPr="00977239" w:rsidRDefault="00A830E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AC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CA696" w:rsidR="00977239" w:rsidRPr="00977239" w:rsidRDefault="00A830E3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EF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18CCF" w:rsidR="00977239" w:rsidRPr="00977239" w:rsidRDefault="00A830E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D6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CE486" w:rsidR="00977239" w:rsidRPr="00977239" w:rsidRDefault="00A830E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06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C8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2A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B2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9B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D8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7F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08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AC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64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C19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30E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