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C9AA74" w:rsidR="00CF4FE4" w:rsidRPr="00001383" w:rsidRDefault="00F70E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9FEE29" w:rsidR="00600262" w:rsidRPr="00001383" w:rsidRDefault="00F70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736E6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BE5DC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7770D4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37911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5C668B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8CD5DD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1303C1" w:rsidR="004738BE" w:rsidRPr="00001383" w:rsidRDefault="00F70E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2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DAA7A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4D778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4A8E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DE241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CF1CF8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36289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60378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EAFBE8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C1696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DEDC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4028FD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37221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A1C60D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636E59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55DE2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0B18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0EF9A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ADB23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5AE36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54444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83C52B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F6C7BF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FCD82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23D0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AF372B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449B3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70154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0F5E4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8C854F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85A38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84575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7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E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F5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42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99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A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AC0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74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6B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2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E9A894" w:rsidR="00600262" w:rsidRPr="00001383" w:rsidRDefault="00F70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E8A18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E6D943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69EFF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0BCA5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30828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E56C4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EB40DD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02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6BE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CD5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6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5CA2D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FB53D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8F581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8777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DDC474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3D82B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36673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77EB9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2D343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53262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903D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76AF8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1B51B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27DFB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7CA87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329EF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649FB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CA38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6FD1A3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14E2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E7EE8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CDA5C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BCBA8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5D651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4458E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EE8D4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AA01A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286B53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B870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7F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5D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11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D0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981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14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F01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D3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12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354A3" w:rsidR="00600262" w:rsidRPr="00001383" w:rsidRDefault="00F70E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6B27F1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A3FA0D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2F62AB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9AD16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B28DEC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E8A00B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818132" w:rsidR="00E312E3" w:rsidRPr="00001383" w:rsidRDefault="00F70E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6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96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2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1DF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7B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0B5D5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6E3D2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F9F8C1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3CDF55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86698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EB35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3D4BCB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18957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623BB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F0DD71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67F28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B064C7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0B02E8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6076B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46C5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BD4F6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9C8394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994A8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C58405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E26863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DCD5BA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FCC29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2A811C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33661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00AB4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2995EF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4A7D62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59609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0D1FFD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58930" w:rsidR="009A6C64" w:rsidRPr="00001383" w:rsidRDefault="00F70E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9F3C3" w:rsidR="009A6C64" w:rsidRPr="00F70E6C" w:rsidRDefault="00F70E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0E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69B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3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8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F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3CF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A3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2F3F3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AE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73C5C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4C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20CF9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9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A6FA2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F6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FD50E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04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19C65" w:rsidR="00977239" w:rsidRPr="00977239" w:rsidRDefault="00F70E6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27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B2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A2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9E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B6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E4E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860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0E6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