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115AE6" w:rsidR="00CF4FE4" w:rsidRPr="00001383" w:rsidRDefault="009D16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4571D9" w:rsidR="00600262" w:rsidRPr="00001383" w:rsidRDefault="009D16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7E4330" w:rsidR="004738BE" w:rsidRPr="00001383" w:rsidRDefault="009D1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93154B" w:rsidR="004738BE" w:rsidRPr="00001383" w:rsidRDefault="009D1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F8BD5A" w:rsidR="004738BE" w:rsidRPr="00001383" w:rsidRDefault="009D1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5EB2D2" w:rsidR="004738BE" w:rsidRPr="00001383" w:rsidRDefault="009D1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D4122E" w:rsidR="004738BE" w:rsidRPr="00001383" w:rsidRDefault="009D1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854D4F" w:rsidR="004738BE" w:rsidRPr="00001383" w:rsidRDefault="009D1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20D595" w:rsidR="004738BE" w:rsidRPr="00001383" w:rsidRDefault="009D16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B33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CFA749" w:rsidR="009A6C64" w:rsidRPr="009D167C" w:rsidRDefault="009D1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6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DBF8ED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598F2F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E81C9C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1E4E58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A9DB4F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3F4C1E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DBB6D2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B0BC42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2734CE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E41FCD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081F2F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24001F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1DA417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1FD321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983997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364087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65F471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D946EE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040344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3E408B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AF48EB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547B3F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DE1CC3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53D495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3EE5CA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C909FB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2BAAA6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699AE3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AC06A1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7C8EB6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7B9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34B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1F7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EC4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4D1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04F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A22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0A6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E48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A2A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DC55F1" w:rsidR="00600262" w:rsidRPr="00001383" w:rsidRDefault="009D16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2A71FA" w:rsidR="00E312E3" w:rsidRPr="00001383" w:rsidRDefault="009D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170037" w:rsidR="00E312E3" w:rsidRPr="00001383" w:rsidRDefault="009D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F1AFF5" w:rsidR="00E312E3" w:rsidRPr="00001383" w:rsidRDefault="009D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890D46" w:rsidR="00E312E3" w:rsidRPr="00001383" w:rsidRDefault="009D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899EB5" w:rsidR="00E312E3" w:rsidRPr="00001383" w:rsidRDefault="009D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092A4C" w:rsidR="00E312E3" w:rsidRPr="00001383" w:rsidRDefault="009D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CC24F7" w:rsidR="00E312E3" w:rsidRPr="00001383" w:rsidRDefault="009D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C4F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4E2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6BD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693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4DC6D0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E1F105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260EF9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623725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FFDC7C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3C0459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5FF976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1A74DE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1D10DB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EADE6C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88F3E4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5BE9D0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5B38E3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ECB357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7A0B2D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44C838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FCF791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E8D25F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178257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A67015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D4DED4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C2EF8C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B8C5C2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3E6558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CB6AD4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81D23C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CBA05B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D4E29B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62194A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711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56C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225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884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B9C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9F8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CF0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74F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32C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0025B4" w:rsidR="00600262" w:rsidRPr="00001383" w:rsidRDefault="009D16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E70D4A" w:rsidR="00E312E3" w:rsidRPr="00001383" w:rsidRDefault="009D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AD29AC" w:rsidR="00E312E3" w:rsidRPr="00001383" w:rsidRDefault="009D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142335" w:rsidR="00E312E3" w:rsidRPr="00001383" w:rsidRDefault="009D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1411AF" w:rsidR="00E312E3" w:rsidRPr="00001383" w:rsidRDefault="009D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3636BC" w:rsidR="00E312E3" w:rsidRPr="00001383" w:rsidRDefault="009D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3D94DE" w:rsidR="00E312E3" w:rsidRPr="00001383" w:rsidRDefault="009D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32CA84" w:rsidR="00E312E3" w:rsidRPr="00001383" w:rsidRDefault="009D16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6C4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CAF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002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3F2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57E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113FDB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4223CC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4807DE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A7D414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B9A1D3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6BAC2A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7543DA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0886F6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B3CB02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673BA0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3B7B7D" w:rsidR="009A6C64" w:rsidRPr="009D167C" w:rsidRDefault="009D1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67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889743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00EAD4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62B07F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AD2927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AC22D7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5CDFD6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D025B0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6DDF2E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C9F219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681043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EF6F55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E7EFA7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D634C0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41B9A2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083A32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91DC7D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8A21EA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63B07D" w:rsidR="009A6C64" w:rsidRPr="009D167C" w:rsidRDefault="009D16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167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600272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C32B11" w:rsidR="009A6C64" w:rsidRPr="00001383" w:rsidRDefault="009D16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57E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6A1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6D2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EB0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03B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B4D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2F7B7" w:rsidR="00977239" w:rsidRPr="00977239" w:rsidRDefault="009D167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291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FC1A6" w:rsidR="00977239" w:rsidRPr="00977239" w:rsidRDefault="009D167C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732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7807B0" w:rsidR="00977239" w:rsidRPr="00977239" w:rsidRDefault="009D167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1B5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8BB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90B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7F9E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B8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ED1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D8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B32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0DD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334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6F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2D4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83EE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167C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