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350F4" w:rsidR="00CF4FE4" w:rsidRPr="00001383" w:rsidRDefault="003E1A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53340A" w:rsidR="00600262" w:rsidRPr="00001383" w:rsidRDefault="003E1A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8C46D0" w:rsidR="004738BE" w:rsidRPr="00001383" w:rsidRDefault="003E1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5F29BD" w:rsidR="004738BE" w:rsidRPr="00001383" w:rsidRDefault="003E1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40D3E" w:rsidR="004738BE" w:rsidRPr="00001383" w:rsidRDefault="003E1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E6E58F" w:rsidR="004738BE" w:rsidRPr="00001383" w:rsidRDefault="003E1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B0CE66" w:rsidR="004738BE" w:rsidRPr="00001383" w:rsidRDefault="003E1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41F79" w:rsidR="004738BE" w:rsidRPr="00001383" w:rsidRDefault="003E1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32ABCE" w:rsidR="004738BE" w:rsidRPr="00001383" w:rsidRDefault="003E1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F92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FE868" w:rsidR="009A6C64" w:rsidRPr="003E1A9C" w:rsidRDefault="003E1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A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BFD79B" w:rsidR="009A6C64" w:rsidRPr="003E1A9C" w:rsidRDefault="003E1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A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7FCE70" w:rsidR="009A6C64" w:rsidRPr="003E1A9C" w:rsidRDefault="003E1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A9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5069D5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A8BEB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B303E4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B0F41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011D0" w:rsidR="009A6C64" w:rsidRPr="003E1A9C" w:rsidRDefault="003E1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A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969F8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24EF99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2CE67D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EB32D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7B5201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2D107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4B409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423D6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18B9BC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BF9A3B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9D0EE6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E7CE2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E0BF2C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B7FD1D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79ADBF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353502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EC2E21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42C9AC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262245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25682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3C6AD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89901D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AB3376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21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E8D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DD6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C73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F33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94D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9DA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08A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4A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435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B9A55E" w:rsidR="00600262" w:rsidRPr="00001383" w:rsidRDefault="003E1A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590E3D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30D848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886275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30274C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01F35C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B627F9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5B4A5A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678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C9A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D3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EF3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CD148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F80771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0CA0DB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43E107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A9BB53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5E1591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365B17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1CC449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24D6B0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1FC1AF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6C2EBC" w:rsidR="009A6C64" w:rsidRPr="003E1A9C" w:rsidRDefault="003E1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A9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7F340" w:rsidR="009A6C64" w:rsidRPr="003E1A9C" w:rsidRDefault="003E1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A9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1D176D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258EAB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2990E8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7D9409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6D0F9A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25D2B5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FCC233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A74E90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33CE52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CB20B1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488DE2" w:rsidR="009A6C64" w:rsidRPr="003E1A9C" w:rsidRDefault="003E1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A9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917CE9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53E65A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2C7609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46EF9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C771E7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3676BB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758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1D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D0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CB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C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C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DAD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BF2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53B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094718" w:rsidR="00600262" w:rsidRPr="00001383" w:rsidRDefault="003E1A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E588F2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5AB609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418E9E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F333B6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402BE9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664F6A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C0CB41" w:rsidR="00E312E3" w:rsidRPr="00001383" w:rsidRDefault="003E1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B28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13A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92B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945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932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3D8562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E552C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F8411D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10A5A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60291A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CDDBE1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FFB01A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1528B4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775C8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56BF66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357303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5550B3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14BA61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5F1638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FBF9C0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2C9438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D429D5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1A3E6D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772257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645BEB" w:rsidR="009A6C64" w:rsidRPr="003E1A9C" w:rsidRDefault="003E1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A9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43E449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EA31C7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44C93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DF693F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854BBD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A58E8C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883D85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0677E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72D614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21D24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E1C01" w:rsidR="009A6C64" w:rsidRPr="00001383" w:rsidRDefault="003E1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53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38E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D7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7B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AF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16A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1C334" w:rsidR="00977239" w:rsidRPr="00977239" w:rsidRDefault="003E1A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8E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531F4" w:rsidR="00977239" w:rsidRPr="00977239" w:rsidRDefault="003E1A9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FA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9A8E9" w:rsidR="00977239" w:rsidRPr="00977239" w:rsidRDefault="003E1A9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8B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BC324" w:rsidR="00977239" w:rsidRPr="00977239" w:rsidRDefault="003E1A9C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C0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22351" w:rsidR="00977239" w:rsidRPr="00977239" w:rsidRDefault="003E1A9C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06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62A91" w:rsidR="00977239" w:rsidRPr="00977239" w:rsidRDefault="003E1A9C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Foundation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98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81C1F" w:rsidR="00977239" w:rsidRPr="00977239" w:rsidRDefault="003E1A9C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2E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B7AA2" w:rsidR="00977239" w:rsidRPr="00977239" w:rsidRDefault="003E1A9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3B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D3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7CE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1A9C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