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58F119" w:rsidR="00CF4FE4" w:rsidRPr="00001383" w:rsidRDefault="00B030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EE805" w:rsidR="00600262" w:rsidRPr="00001383" w:rsidRDefault="00B03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21EAB9" w:rsidR="004738BE" w:rsidRPr="00001383" w:rsidRDefault="00B0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9F040D" w:rsidR="004738BE" w:rsidRPr="00001383" w:rsidRDefault="00B0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15429C" w:rsidR="004738BE" w:rsidRPr="00001383" w:rsidRDefault="00B0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31DF56" w:rsidR="004738BE" w:rsidRPr="00001383" w:rsidRDefault="00B0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19CFCF" w:rsidR="004738BE" w:rsidRPr="00001383" w:rsidRDefault="00B0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005257" w:rsidR="004738BE" w:rsidRPr="00001383" w:rsidRDefault="00B0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F0F31B" w:rsidR="004738BE" w:rsidRPr="00001383" w:rsidRDefault="00B03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4FB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D7F17C" w:rsidR="009A6C64" w:rsidRPr="00B03013" w:rsidRDefault="00B0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0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62CF6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C116D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F20027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4E938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315435" w:rsidR="009A6C64" w:rsidRPr="00B03013" w:rsidRDefault="00B0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01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7D355A" w:rsidR="009A6C64" w:rsidRPr="00B03013" w:rsidRDefault="00B0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0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9FDA9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F6538F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127CF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EFFB9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23719C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4CD6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665E1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7391CF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DFA47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DAB38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292A02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6DD723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CC803F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7D41BE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86225E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678603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32D06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72463C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45D4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3DF89D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8D64BF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3618C4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05C266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29CF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FB5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43D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919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A4B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9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AEA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454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4D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2C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4CD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08F19E" w:rsidR="00600262" w:rsidRPr="00001383" w:rsidRDefault="00B03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9EAC69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6E620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AB6E1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F6B63C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8879D3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31432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89FFC4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42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D1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640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9A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A8A383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634E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01101E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668F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ACD49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89438B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0167EA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83553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89AFEB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FDD9F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5C4DF6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F84C62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217123" w:rsidR="009A6C64" w:rsidRPr="00B03013" w:rsidRDefault="00B0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0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21F3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169C62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69F85B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4B9B32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6BDF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3C1C71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BF077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22198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D40094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782A53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2517C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3B61FB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3601D1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3F20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4820B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AACB4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304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850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9C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3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FFF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BE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E8D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B1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28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1853B2" w:rsidR="00600262" w:rsidRPr="00001383" w:rsidRDefault="00B03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8661C6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8A99EB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7C320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37348D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775F1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379DA8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42CC8" w:rsidR="00E312E3" w:rsidRPr="00001383" w:rsidRDefault="00B03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21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61F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0C9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5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40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4BF1D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50BAE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2AEF4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BF88A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EFACE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1DF51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F75439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E020F2" w:rsidR="009A6C64" w:rsidRPr="00B03013" w:rsidRDefault="00B0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0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36F79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439C46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08536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59521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96EE1A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1F10C1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597D1C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DBD31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74837C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39C9F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4D9B01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F45B00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9137DA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B0645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641F72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BE0A8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79234F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293176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EE9537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EA0996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6CEBE4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752FB9" w:rsidR="009A6C64" w:rsidRPr="00001383" w:rsidRDefault="00B03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D8FEA" w:rsidR="009A6C64" w:rsidRPr="00B03013" w:rsidRDefault="00B03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0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9E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81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1E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A28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CE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E7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D220D" w:rsidR="00977239" w:rsidRPr="00977239" w:rsidRDefault="00B030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CE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7BEE7" w:rsidR="00977239" w:rsidRPr="00977239" w:rsidRDefault="00B0301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B6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3A584" w:rsidR="00977239" w:rsidRPr="00977239" w:rsidRDefault="00B0301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28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74E16" w:rsidR="00977239" w:rsidRPr="00977239" w:rsidRDefault="00B03013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E7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312DF" w:rsidR="00977239" w:rsidRPr="00977239" w:rsidRDefault="00B0301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76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21FE8" w:rsidR="00977239" w:rsidRPr="00977239" w:rsidRDefault="00B0301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96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83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7A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A0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F7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0D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BDF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301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