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F35998" w:rsidR="00CF4FE4" w:rsidRPr="00001383" w:rsidRDefault="00885A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A6585C" w:rsidR="00600262" w:rsidRPr="00001383" w:rsidRDefault="00885A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ED0013" w:rsidR="004738BE" w:rsidRPr="00001383" w:rsidRDefault="00885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C80E86" w:rsidR="004738BE" w:rsidRPr="00001383" w:rsidRDefault="00885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80700C" w:rsidR="004738BE" w:rsidRPr="00001383" w:rsidRDefault="00885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3CC50B" w:rsidR="004738BE" w:rsidRPr="00001383" w:rsidRDefault="00885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B24769" w:rsidR="004738BE" w:rsidRPr="00001383" w:rsidRDefault="00885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DB7D64" w:rsidR="004738BE" w:rsidRPr="00001383" w:rsidRDefault="00885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F6B31C" w:rsidR="004738BE" w:rsidRPr="00001383" w:rsidRDefault="00885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A65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72847" w:rsidR="009A6C64" w:rsidRPr="00885A7F" w:rsidRDefault="00885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A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D02C94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2A58C7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4115B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E7D050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DC257A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B499BE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73EBB7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E586FA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F884FD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C6F66D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1B3325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765DFC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CAAD31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AEB65E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EB24FF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F7035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25A661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F470E0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3BF578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F6FA13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AF1948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E85776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95FC49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E8B4D4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4001F6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66684B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B53452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F9E806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38F50B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DCC8DC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129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B5B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9CD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3B0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096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3C0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D55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A76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629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4A0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01E594" w:rsidR="00600262" w:rsidRPr="00001383" w:rsidRDefault="00885A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6D0216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330FB8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64E1C7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C60FAA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CD0F9B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1FD983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B45FA9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0CB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0ED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223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94F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3E8F42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60F7B8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CE0590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1C242E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3AECF2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9492D8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24B1EB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1D1FD7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1AE871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100161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92A17F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E9820A" w:rsidR="009A6C64" w:rsidRPr="00885A7F" w:rsidRDefault="00885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A7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BCE41E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54C0EC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71D032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144F8E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FBF34A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AE1D29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FE75B8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2F5C1D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264080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2A0652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37B681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4DD1B0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5B961E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11D301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0CDBAE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CE065E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56A1C1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883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582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3D1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D93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ED5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C67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074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414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451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32C46D" w:rsidR="00600262" w:rsidRPr="00001383" w:rsidRDefault="00885A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95324B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9490E4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F5DD4F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3BD5A9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EA1729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5D7771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74A7AD" w:rsidR="00E312E3" w:rsidRPr="00001383" w:rsidRDefault="00885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B5B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963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F70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CAD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EC3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05052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57BB60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D49DED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0C2CF4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A7400F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4598C6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8B618D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C41A59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F282E2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EFA7AE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8EF92F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0894D9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307D35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D625FC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495D40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54CC24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42C361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3CEF4B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508898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8F9865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8AFB08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9F69E3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A1CEEC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B2ABF0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EAEEB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0234CF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DE8ED8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697E60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FDFB25" w:rsidR="009A6C64" w:rsidRPr="00885A7F" w:rsidRDefault="00885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A7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D1A924" w:rsidR="009A6C64" w:rsidRPr="00001383" w:rsidRDefault="00885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FE1565" w:rsidR="009A6C64" w:rsidRPr="00885A7F" w:rsidRDefault="00885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A7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842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32D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399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D0B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147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ADD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DA511" w:rsidR="00977239" w:rsidRPr="00977239" w:rsidRDefault="00885A7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1E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AAF94" w:rsidR="00977239" w:rsidRPr="00977239" w:rsidRDefault="00885A7F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AE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37070" w:rsidR="00977239" w:rsidRPr="00977239" w:rsidRDefault="00885A7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B7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2012E" w:rsidR="00977239" w:rsidRPr="00977239" w:rsidRDefault="00885A7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8A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65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87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4F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72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5F7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41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D10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B9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BF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815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5A7F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