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C5DA30" w:rsidR="00CF4FE4" w:rsidRPr="00001383" w:rsidRDefault="00F2450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A5084CE" w:rsidR="00600262" w:rsidRPr="00001383" w:rsidRDefault="00F24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71571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224132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519A51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64BE4F4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D1157B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38C1305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11D830" w:rsidR="004738BE" w:rsidRPr="00001383" w:rsidRDefault="00F2450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5DB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F38CF8D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85B129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6CAF6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D29905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87407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C2CE23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0CC94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C1DB9F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48E45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04CB82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8FF949B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CC9E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A16C13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86CED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24711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4BE814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EDD3A7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2122E8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9EBB8A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A24A9E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D96B6A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17CB321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5BC326B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2F2B955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64068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3239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4A396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01FA46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A7DF803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F69403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61BE3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CC1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06C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07C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954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ED0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CAB65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6625F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6E3A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E73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66E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FC467" w:rsidR="00600262" w:rsidRPr="00001383" w:rsidRDefault="00F24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D23538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5D64CE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606DB1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5B05241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DD21D92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0C3811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B48D152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0333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EC96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F67E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FFE7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F9F505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A9C84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1FBBDF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BC8F67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CFF8C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79E497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94D6DDB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259396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26F7C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1DB33F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56949F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6662982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BED2F97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6D784C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CD3862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3A96D2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2F6E7F6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F96E5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929358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5E3947F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2B0AF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20E927B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074BC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C551D4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4BC4C9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E1F012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559B7A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B8E141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5308A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80E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E42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1C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F1E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36F59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CEE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AB68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77A9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53C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DB755A7" w:rsidR="00600262" w:rsidRPr="00001383" w:rsidRDefault="00F2450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42D3052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244A2C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22E18D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DF9B959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9062FE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882C5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69FA33" w:rsidR="00E312E3" w:rsidRPr="00001383" w:rsidRDefault="00F2450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FBC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B2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1479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F87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A6FE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A4DA02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08FA89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888E7B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6AF33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44F361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850DC7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CC6C55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F76E6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7859E1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D7DC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BECE9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F9CF1F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298668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6EA9F7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E117D11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AFF80F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ED6DDA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006D13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1810B5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19D2820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B9DE92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C8D0A4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9E7CEFA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9C96E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C399323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601D0C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8DB3C9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D97637E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1CDF5D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C8C258D" w:rsidR="009A6C64" w:rsidRPr="00001383" w:rsidRDefault="00F2450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DA5BBF" w:rsidR="009A6C64" w:rsidRPr="00F2450A" w:rsidRDefault="00F2450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2450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CA8F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9FB6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C4B18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F31C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9C1D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41E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3ED4BB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E3F0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2CF067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96D0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69A1AC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BC7E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64656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FAF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ECE9CB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1C12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637193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F39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F3DF4E" w:rsidR="00977239" w:rsidRPr="00977239" w:rsidRDefault="00F2450A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CC2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86A7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DB5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C349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62771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2450A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