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A3FE49" w:rsidR="00CF4FE4" w:rsidRPr="00001383" w:rsidRDefault="00A21F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0C0AB5" w:rsidR="00600262" w:rsidRPr="00001383" w:rsidRDefault="00A21F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C461DD" w:rsidR="004738BE" w:rsidRPr="00001383" w:rsidRDefault="00A21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606BE2" w:rsidR="004738BE" w:rsidRPr="00001383" w:rsidRDefault="00A21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ABBFAC" w:rsidR="004738BE" w:rsidRPr="00001383" w:rsidRDefault="00A21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56E533" w:rsidR="004738BE" w:rsidRPr="00001383" w:rsidRDefault="00A21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12138B" w:rsidR="004738BE" w:rsidRPr="00001383" w:rsidRDefault="00A21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366A2E" w:rsidR="004738BE" w:rsidRPr="00001383" w:rsidRDefault="00A21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FEE05F" w:rsidR="004738BE" w:rsidRPr="00001383" w:rsidRDefault="00A21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B70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55370C" w:rsidR="009A6C64" w:rsidRPr="00A21FCC" w:rsidRDefault="00A21F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1F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1FD5ED" w:rsidR="009A6C64" w:rsidRPr="00A21FCC" w:rsidRDefault="00A21F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1FC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8F584C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D8C685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DEC4C3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8EE92F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170C36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41C613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386BEB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FB0BBB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EC0492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849CAB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8AD137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08CD65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FB4850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E649B5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F14C44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8991D8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92D424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1B942B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D70960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01DB02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07E07D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95B16C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68DA17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4DD8AE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FCDE1E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F6C15A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521933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08D05E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48CA13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7D3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D5B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1C1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3EE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7BA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2C9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3F4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B79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88D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E98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895E01" w:rsidR="00600262" w:rsidRPr="00001383" w:rsidRDefault="00A21F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646727" w:rsidR="00E312E3" w:rsidRPr="00001383" w:rsidRDefault="00A21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993224" w:rsidR="00E312E3" w:rsidRPr="00001383" w:rsidRDefault="00A21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A04318" w:rsidR="00E312E3" w:rsidRPr="00001383" w:rsidRDefault="00A21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CFF556" w:rsidR="00E312E3" w:rsidRPr="00001383" w:rsidRDefault="00A21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7982EC" w:rsidR="00E312E3" w:rsidRPr="00001383" w:rsidRDefault="00A21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96E639" w:rsidR="00E312E3" w:rsidRPr="00001383" w:rsidRDefault="00A21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852E71" w:rsidR="00E312E3" w:rsidRPr="00001383" w:rsidRDefault="00A21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E2F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F67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255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5DB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D796A1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451913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747064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6B6AA0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BC1F11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71E3D7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DC4BD0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0E8206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5DB556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97C9B7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6B068C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2F036D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AC2797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B3192E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75A44D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B3D737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EBFFEB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D0D921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4A9BDD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9793CF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09BD2D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8E0AF5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87C4E0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93F8FE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44F5BC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62F0A8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A6D057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45962D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CC6DF9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A3A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4C8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1F3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AD6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524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E5C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351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1AE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226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1F52C4" w:rsidR="00600262" w:rsidRPr="00001383" w:rsidRDefault="00A21F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025985" w:rsidR="00E312E3" w:rsidRPr="00001383" w:rsidRDefault="00A21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DE8E9A" w:rsidR="00E312E3" w:rsidRPr="00001383" w:rsidRDefault="00A21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BCC649" w:rsidR="00E312E3" w:rsidRPr="00001383" w:rsidRDefault="00A21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27173A" w:rsidR="00E312E3" w:rsidRPr="00001383" w:rsidRDefault="00A21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944FB7" w:rsidR="00E312E3" w:rsidRPr="00001383" w:rsidRDefault="00A21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EE5A39" w:rsidR="00E312E3" w:rsidRPr="00001383" w:rsidRDefault="00A21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C8D81D" w:rsidR="00E312E3" w:rsidRPr="00001383" w:rsidRDefault="00A21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339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D78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F56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297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F05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3A9924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6DA5E3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293577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229562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13627B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7263D8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1BC29D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B054CA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822262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909C32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159BA2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46CD01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5F385C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4D3CCA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86F237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3185BD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DFC472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D8A8B0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805DEE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CCCF25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D0DD15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678453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777083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A168D8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EEA42E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B0998C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A61142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9E5A6B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99A909" w:rsidR="009A6C64" w:rsidRPr="00A21FCC" w:rsidRDefault="00A21F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1FC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CE2EEE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AC7C30" w:rsidR="009A6C64" w:rsidRPr="00001383" w:rsidRDefault="00A21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250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06D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C57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34C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1C9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FDE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71FBE" w:rsidR="00977239" w:rsidRPr="00977239" w:rsidRDefault="00A21FC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F32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92B3D" w:rsidR="00977239" w:rsidRPr="00977239" w:rsidRDefault="00A21FC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0C3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4C08F" w:rsidR="00977239" w:rsidRPr="00977239" w:rsidRDefault="00A21FC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25DB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D95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3C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F58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4AB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13B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10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8AC9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0DE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9E2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0F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D33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19D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1FC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