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16067B" w:rsidR="00CF4FE4" w:rsidRPr="00001383" w:rsidRDefault="002317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6D5BBE" w:rsidR="00600262" w:rsidRPr="00001383" w:rsidRDefault="002317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2A39BF" w:rsidR="004738BE" w:rsidRPr="00001383" w:rsidRDefault="002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EA0E6A" w:rsidR="004738BE" w:rsidRPr="00001383" w:rsidRDefault="002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1F5056" w:rsidR="004738BE" w:rsidRPr="00001383" w:rsidRDefault="002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3E9BDB" w:rsidR="004738BE" w:rsidRPr="00001383" w:rsidRDefault="002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F82410" w:rsidR="004738BE" w:rsidRPr="00001383" w:rsidRDefault="002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C6970E" w:rsidR="004738BE" w:rsidRPr="00001383" w:rsidRDefault="002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8BD4D9" w:rsidR="004738BE" w:rsidRPr="00001383" w:rsidRDefault="002317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D47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277E1F" w:rsidR="009A6C64" w:rsidRPr="002317CB" w:rsidRDefault="002317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7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AAE6C5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22284A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81A02E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DE9F1A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89B29F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E4FE07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7185AB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8960B5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87657F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D48475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E8EEB6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3BA197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65CC6B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2561FC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24C0C0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DE9C62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9476CD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247DC3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7D0DE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7EE02A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69E2CA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75DB77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8371E7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C26812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1CC615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E4D06D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F47CD8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D37956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E11BCC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B114FD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7F1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D1B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929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036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761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7B5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E51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C5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C23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78B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E39BF7" w:rsidR="00600262" w:rsidRPr="00001383" w:rsidRDefault="002317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9E3AB4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B5F62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8BB073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B87CC5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0826A8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2BFA3A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5B3EAF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5F4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CF8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A0D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5F9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7AB6BA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D30E52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539DDA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9AB259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F95C51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733914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E39284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D5A934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1C3EDD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6592E3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9967AE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4A74F3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72A9B2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D49B74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6A291E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C4C24D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EF4313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483371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5FC66E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83ED9E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9FE518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B50CDE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434284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E17090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A8F441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778F1A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56419A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245B49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D7AE3A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43C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665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C3C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EFD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8A1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B70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F5F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13F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B68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639193" w:rsidR="00600262" w:rsidRPr="00001383" w:rsidRDefault="002317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DFAB53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E7BC48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9A4070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BDD269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4B1839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512519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E339A9" w:rsidR="00E312E3" w:rsidRPr="00001383" w:rsidRDefault="002317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C7E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495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963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53B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1E5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BC292B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5B9D8C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235759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8486CF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254C0F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D6E7BF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6BF8E2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30CB34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6B5766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A4F876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15D77D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C521F9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9CBEBA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D91EA3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A4ABA7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8128DC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2A5202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94876A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5CC2C9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726F9A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3AFBD0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C39617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DF1123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1F6D82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B19DF0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89BA1D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CA741E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92ADB1" w:rsidR="009A6C64" w:rsidRPr="002317CB" w:rsidRDefault="002317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7C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66C828" w:rsidR="009A6C64" w:rsidRPr="002317CB" w:rsidRDefault="002317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7C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6C3F52" w:rsidR="009A6C64" w:rsidRPr="00001383" w:rsidRDefault="002317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E2A3B9" w:rsidR="009A6C64" w:rsidRPr="002317CB" w:rsidRDefault="002317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7C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832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227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E71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E3A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60A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DA5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AF2A6" w:rsidR="00977239" w:rsidRPr="00977239" w:rsidRDefault="002317C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50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83543" w:rsidR="00977239" w:rsidRPr="00977239" w:rsidRDefault="002317CB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81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E2075" w:rsidR="00977239" w:rsidRPr="00977239" w:rsidRDefault="002317C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75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1FCFB" w:rsidR="00977239" w:rsidRPr="00977239" w:rsidRDefault="002317C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82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ED9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05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E4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CC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E4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27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F8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FC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CAF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09C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17C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