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59AA0" w:rsidR="00CF4FE4" w:rsidRPr="00001383" w:rsidRDefault="00D224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929C5F" w:rsidR="00600262" w:rsidRPr="00001383" w:rsidRDefault="00D2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4F53F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B1CC5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B7428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ACD6D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18EE4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9E47AC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B8C89" w:rsidR="004738BE" w:rsidRPr="00001383" w:rsidRDefault="00D2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7A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7690F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3DFEFF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70BD6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DA844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B461F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45D1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F3AEA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A6D931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CD3729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8384C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2F6E9F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4F021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9835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56A63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97CAA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7D44D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C631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28CB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222E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30161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9CD87F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BD25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BDCD6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0C58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1F44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B1B3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235E67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F98E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5601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4BF96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199C1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647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15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AA4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835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6C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E8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B6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7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73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6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EDE353" w:rsidR="00600262" w:rsidRPr="00001383" w:rsidRDefault="00D2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28F674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FC740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1A4A76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D72F9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D7A9C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F97F9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65208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1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1E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6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A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D9E57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58150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841CD7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8BA301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6C61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8A46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FABE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3E9FA9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83873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D009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09BE2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EA9EA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8B5A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EC11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67F47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3C0A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5F3DE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BA67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FAC8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EBE25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FF23E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AC3B6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A6FFC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D8CA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E9777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024D2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F3275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7416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3D1E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8F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C9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97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0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7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C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E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B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4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6E8F44" w:rsidR="00600262" w:rsidRPr="00001383" w:rsidRDefault="00D2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CBFC7F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F3F0C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B7FC47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9C8646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01757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07F7CC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79DFC" w:rsidR="00E312E3" w:rsidRPr="00001383" w:rsidRDefault="00D2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D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B3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D0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423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B5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6189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E43EE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9C95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6FAC4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DF8A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EF26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426B2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0CE5A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CB91D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39A9E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383678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B50F8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A78E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C2756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1DCA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6FC5D4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4790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AFC55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3C8EB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28FB0D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6BEAC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156C1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91063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D13903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DE067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9F84E0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9A5ABA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A0531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AECB1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C21EDD" w:rsidR="009A6C64" w:rsidRPr="00001383" w:rsidRDefault="00D2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E6273" w:rsidR="009A6C64" w:rsidRPr="00D224B6" w:rsidRDefault="00D2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4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04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AD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F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39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36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B7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6F125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2B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C4270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48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41D5D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61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D2818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5D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DD89D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5C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E3E7C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A3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025BB" w:rsidR="00977239" w:rsidRPr="00977239" w:rsidRDefault="00D224B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F2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B6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D7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A5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15D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4B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