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C3FD1" w:rsidR="00CF4FE4" w:rsidRPr="00001383" w:rsidRDefault="00C965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67AB8" w:rsidR="00600262" w:rsidRPr="00001383" w:rsidRDefault="00C9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50E90B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EB02A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E0D95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4091F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1578EB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675AF4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24AED" w:rsidR="004738BE" w:rsidRPr="00001383" w:rsidRDefault="00C965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74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52CEB0" w:rsidR="009A6C64" w:rsidRPr="00C965D8" w:rsidRDefault="00C9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5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8757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4AF0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C7ECC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5DF4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66BA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922F2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7A8B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D5D7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D4C6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5C70B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A8A1C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C43A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EDEA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6909E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37A82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064F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75F2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FF92C1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212B8F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F087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FB5F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DC196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CFD7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0A0D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941D3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10837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87AA6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4076C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A503F8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3CD35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3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1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E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E0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3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C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6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6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4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E1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D5187E" w:rsidR="00600262" w:rsidRPr="00001383" w:rsidRDefault="00C9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0472F6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0751D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A0F75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5B74F3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45A97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E57DB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B64C91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00E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4C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F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7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DBB36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D42EB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54560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2D39A9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83B8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FA58C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D712B6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B734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4F684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79D28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850E1" w:rsidR="009A6C64" w:rsidRPr="00C965D8" w:rsidRDefault="00C9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5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6A1A41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68EA8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02CF7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D18F8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6E5EBF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90CA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B53A9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A9B1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11438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75C5D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C474B6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86DC9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83C1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41AE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E9EED7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754F19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CEE15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C58613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5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2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2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F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45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4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A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C1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29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BB21AB" w:rsidR="00600262" w:rsidRPr="00001383" w:rsidRDefault="00C965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6DA119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107D1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A7544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A75071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FFE219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873081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ACC5C" w:rsidR="00E312E3" w:rsidRPr="00001383" w:rsidRDefault="00C965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9DC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2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C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6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1D6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9CDCF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EE3B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233C85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30B3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467C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9EA35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E5659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28D2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67B15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D44C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06FF9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0F02F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93456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E714F2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873800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832E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17E8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52758E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8883C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BC989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F51F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EE327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78631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68A7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3665C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BFE6D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7AA62A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F53AB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3A6BAA" w:rsidR="009A6C64" w:rsidRPr="00C965D8" w:rsidRDefault="00C965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5D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CCB01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01864" w:rsidR="009A6C64" w:rsidRPr="00001383" w:rsidRDefault="00C965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4A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57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0C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0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D7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53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BF3AD" w:rsidR="00977239" w:rsidRPr="00977239" w:rsidRDefault="00C965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DD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71189" w:rsidR="00977239" w:rsidRPr="00977239" w:rsidRDefault="00C965D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A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ECA0C" w:rsidR="00977239" w:rsidRPr="00977239" w:rsidRDefault="00C965D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67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28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D2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93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D1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15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22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31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57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79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B7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81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55E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5D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