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9346D1" w:rsidR="00CF4FE4" w:rsidRPr="00001383" w:rsidRDefault="00952E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089505" w:rsidR="00600262" w:rsidRPr="00001383" w:rsidRDefault="00952E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A2AE72" w:rsidR="004738BE" w:rsidRPr="00001383" w:rsidRDefault="00952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7DE3E6" w:rsidR="004738BE" w:rsidRPr="00001383" w:rsidRDefault="00952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5178F1" w:rsidR="004738BE" w:rsidRPr="00001383" w:rsidRDefault="00952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EDE067" w:rsidR="004738BE" w:rsidRPr="00001383" w:rsidRDefault="00952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5CDAA6" w:rsidR="004738BE" w:rsidRPr="00001383" w:rsidRDefault="00952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1FE9EF" w:rsidR="004738BE" w:rsidRPr="00001383" w:rsidRDefault="00952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80BCD2" w:rsidR="004738BE" w:rsidRPr="00001383" w:rsidRDefault="00952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B13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6EB574" w:rsidR="009A6C64" w:rsidRPr="00952E86" w:rsidRDefault="00952E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E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7061A1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2A8978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3D3439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118177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9DB20E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70CBF8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F6C895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E2017E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772FDC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66F22B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926C97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7837C0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3B7217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A867A1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F0E44F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FDE4CD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4CF9E4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0BBBCD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0BD52D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53635C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7157E6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5A2995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57AA09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7303C1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2F04B0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48F94A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CF7C14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B8BDB9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04E991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6D6ABA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A45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EEF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57C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372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E79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B0F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0B1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F5A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0EC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465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76DC86" w:rsidR="00600262" w:rsidRPr="00001383" w:rsidRDefault="00952E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E7023E" w:rsidR="00E312E3" w:rsidRPr="00001383" w:rsidRDefault="00952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9ECBF5" w:rsidR="00E312E3" w:rsidRPr="00001383" w:rsidRDefault="00952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9B34FE" w:rsidR="00E312E3" w:rsidRPr="00001383" w:rsidRDefault="00952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CA107E" w:rsidR="00E312E3" w:rsidRPr="00001383" w:rsidRDefault="00952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FE380A" w:rsidR="00E312E3" w:rsidRPr="00001383" w:rsidRDefault="00952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5D29E2" w:rsidR="00E312E3" w:rsidRPr="00001383" w:rsidRDefault="00952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AF3630" w:rsidR="00E312E3" w:rsidRPr="00001383" w:rsidRDefault="00952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D2E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D30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5CF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B40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D2B40E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FDE063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310046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B52F90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30B794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0E315C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ED766C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CBA42C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B5446E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7F6B9A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82A7FE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EF1472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800D07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93F48D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FA837C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0ABEFD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866DCF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3F9343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2C442F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7F4E77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2BF905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AFB127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74D859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FDB0E1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ACC5C0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7AD103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412C03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9D3772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62607E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1C8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A67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7BB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55C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898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46F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DAE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6A7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E92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CB98C9" w:rsidR="00600262" w:rsidRPr="00001383" w:rsidRDefault="00952E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0AF675" w:rsidR="00E312E3" w:rsidRPr="00001383" w:rsidRDefault="00952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57C2F5" w:rsidR="00E312E3" w:rsidRPr="00001383" w:rsidRDefault="00952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C9370A" w:rsidR="00E312E3" w:rsidRPr="00001383" w:rsidRDefault="00952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12582B" w:rsidR="00E312E3" w:rsidRPr="00001383" w:rsidRDefault="00952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8BCB7E" w:rsidR="00E312E3" w:rsidRPr="00001383" w:rsidRDefault="00952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3655CB" w:rsidR="00E312E3" w:rsidRPr="00001383" w:rsidRDefault="00952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C9CB04" w:rsidR="00E312E3" w:rsidRPr="00001383" w:rsidRDefault="00952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BA6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611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0F9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7C5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1AF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DB0962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13EDBF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9BD589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F14B09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201F0C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FBAB2E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71665E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C356EF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91711E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752633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B38805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CC8509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38E0EA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878D74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B578FE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85450F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B0DAA9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EA136F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8E449D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A99143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29C3E6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96DD03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6794E9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81682F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C22271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8F41FF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0A386C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2FC677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AE2CE1" w:rsidR="009A6C64" w:rsidRPr="00952E86" w:rsidRDefault="00952E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E8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F8ED48" w:rsidR="009A6C64" w:rsidRPr="00001383" w:rsidRDefault="00952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E57CAA" w:rsidR="009A6C64" w:rsidRPr="00952E86" w:rsidRDefault="00952E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E8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75B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3DA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207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669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FAB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6CD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8E9119" w:rsidR="00977239" w:rsidRPr="00977239" w:rsidRDefault="00952E8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63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3AFA5" w:rsidR="00977239" w:rsidRPr="00977239" w:rsidRDefault="00952E8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D60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826552" w:rsidR="00977239" w:rsidRPr="00977239" w:rsidRDefault="00952E86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199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842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CFA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3770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0D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4B9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0B2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CD75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7169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2D40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E0E2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007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5184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2E86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