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1E98C3" w:rsidR="00CF4FE4" w:rsidRPr="00001383" w:rsidRDefault="00B80C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D50F5C" w:rsidR="00600262" w:rsidRPr="00001383" w:rsidRDefault="00B80C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30AD27" w:rsidR="004738BE" w:rsidRPr="00001383" w:rsidRDefault="00B80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DCB146" w:rsidR="004738BE" w:rsidRPr="00001383" w:rsidRDefault="00B80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823BB5" w:rsidR="004738BE" w:rsidRPr="00001383" w:rsidRDefault="00B80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71534E" w:rsidR="004738BE" w:rsidRPr="00001383" w:rsidRDefault="00B80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A6CD8A" w:rsidR="004738BE" w:rsidRPr="00001383" w:rsidRDefault="00B80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D0986F" w:rsidR="004738BE" w:rsidRPr="00001383" w:rsidRDefault="00B80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EADB85" w:rsidR="004738BE" w:rsidRPr="00001383" w:rsidRDefault="00B80C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C1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86F91" w:rsidR="009A6C64" w:rsidRPr="00B80C15" w:rsidRDefault="00B80C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C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7CE386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1D210A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8D4012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96410E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8BF3C4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1671D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835891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29F75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4585CE" w:rsidR="009A6C64" w:rsidRPr="00B80C15" w:rsidRDefault="00B80C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C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5A1587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DC76FA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184F5C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42D9C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2B21F4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347774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8B83DB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B6F6E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FD1C81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7F345B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5A081F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ED0400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DD79FB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3406A9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331893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F1AF30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B30F24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C017C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CB8845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9908FC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2FDC1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EDA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552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5B0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2F7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76E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A1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7E5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D06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21E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24C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D8717B" w:rsidR="00600262" w:rsidRPr="00001383" w:rsidRDefault="00B80C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30CF79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81AA01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43F0E0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815F9B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2B16A2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D79073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8F6D5B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E23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FF8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1DF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C7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0E92B6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038041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663BFE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12506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F7E1D4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319FB0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C1A5F8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594CA6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C15073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2120D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B1C1B1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283521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83722C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75C8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3390E5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8C5A7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2CAA18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86F44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E4C826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2CC7E5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15D206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16E3B6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418E70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FDCA37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33F383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1E0D02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EF6D26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E834E1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B2DBA8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A17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53B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D2F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AE2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A38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DB7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4BC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052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63D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55AC57" w:rsidR="00600262" w:rsidRPr="00001383" w:rsidRDefault="00B80C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EE7B26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CB1FA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B2CB58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A5956C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EBA1C1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13B7D5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90E71F" w:rsidR="00E312E3" w:rsidRPr="00001383" w:rsidRDefault="00B80C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3F8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4F9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212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F6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398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6B082C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8E5061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7CB1BE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B9105B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685B57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66B94A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FEAD22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783754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F34859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F5FE39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DA2C04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98821B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7B11F2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C75C6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849EA3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197111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DA788A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2C8E76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8C07E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D73A93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13A46F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5DE7B3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B26252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2FBA32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BE46E7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460FCF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D2E65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AACE5F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9813AD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369AC3" w:rsidR="009A6C64" w:rsidRPr="00001383" w:rsidRDefault="00B80C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510B0F" w:rsidR="009A6C64" w:rsidRPr="00B80C15" w:rsidRDefault="00B80C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C1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D29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091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5BF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4D0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7A3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CD9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D9628" w:rsidR="00977239" w:rsidRPr="00977239" w:rsidRDefault="00B80C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54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9AB5A" w:rsidR="00977239" w:rsidRPr="00977239" w:rsidRDefault="00B80C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E0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1B466" w:rsidR="00977239" w:rsidRPr="00977239" w:rsidRDefault="00B80C15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7E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7C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49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FD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AF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EB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E5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22F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9E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32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3D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74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3CC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0C1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