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9102EF" w:rsidR="00CF4FE4" w:rsidRPr="00001383" w:rsidRDefault="00BD19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BB8998" w:rsidR="00600262" w:rsidRPr="00001383" w:rsidRDefault="00BD19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00B4E1" w:rsidR="004738BE" w:rsidRPr="00001383" w:rsidRDefault="00BD1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636FF7" w:rsidR="004738BE" w:rsidRPr="00001383" w:rsidRDefault="00BD1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7ADEE2" w:rsidR="004738BE" w:rsidRPr="00001383" w:rsidRDefault="00BD1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D51280" w:rsidR="004738BE" w:rsidRPr="00001383" w:rsidRDefault="00BD1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03B508" w:rsidR="004738BE" w:rsidRPr="00001383" w:rsidRDefault="00BD1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3B6D50" w:rsidR="004738BE" w:rsidRPr="00001383" w:rsidRDefault="00BD1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B4396D" w:rsidR="004738BE" w:rsidRPr="00001383" w:rsidRDefault="00BD1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889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5350AB" w:rsidR="009A6C64" w:rsidRPr="00BD197E" w:rsidRDefault="00BD19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19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6E81C1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54340A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F31757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6ABAE9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B61280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41E43E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4B90EC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DF6ACC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D285EF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C5D164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43CFBF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24B626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3313E8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0200D5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5E3410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9261C3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FA4B27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1F0BC9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E19007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EEC323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EC69AB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191D81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ADA77C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8AFFE2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6A56AC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945D05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AE1E56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C03DE1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C99CC4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6D8C91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B65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7DD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FC0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89D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224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C6B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1AD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565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4C2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390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08591F" w:rsidR="00600262" w:rsidRPr="00001383" w:rsidRDefault="00BD19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2FC77B" w:rsidR="00E312E3" w:rsidRPr="00001383" w:rsidRDefault="00BD1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D43C94" w:rsidR="00E312E3" w:rsidRPr="00001383" w:rsidRDefault="00BD1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591EC4" w:rsidR="00E312E3" w:rsidRPr="00001383" w:rsidRDefault="00BD1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977459" w:rsidR="00E312E3" w:rsidRPr="00001383" w:rsidRDefault="00BD1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53F88B" w:rsidR="00E312E3" w:rsidRPr="00001383" w:rsidRDefault="00BD1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B757B1" w:rsidR="00E312E3" w:rsidRPr="00001383" w:rsidRDefault="00BD1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D82CF5" w:rsidR="00E312E3" w:rsidRPr="00001383" w:rsidRDefault="00BD1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763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53B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178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EFB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81ED48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B7C035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246E1B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31CDDB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4C7F7C" w:rsidR="009A6C64" w:rsidRPr="00BD197E" w:rsidRDefault="00BD19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197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AB07B4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C7FBC4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65A242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DE43EB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8C8E00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4DE7A4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AA11C5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E96EE8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C7F580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8A80B9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94D3C6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5443B8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0D9BC7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C47029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2EB357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E101EA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3EB8E5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248A82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E4E586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6B2310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DD0EEA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C1FE56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BB4962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9B9AB8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8B3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D12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40E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8A9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676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2D1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140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E5E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E10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5EF923" w:rsidR="00600262" w:rsidRPr="00001383" w:rsidRDefault="00BD19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551EA0" w:rsidR="00E312E3" w:rsidRPr="00001383" w:rsidRDefault="00BD1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CE95E6" w:rsidR="00E312E3" w:rsidRPr="00001383" w:rsidRDefault="00BD1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39FCE2" w:rsidR="00E312E3" w:rsidRPr="00001383" w:rsidRDefault="00BD1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179DC4" w:rsidR="00E312E3" w:rsidRPr="00001383" w:rsidRDefault="00BD1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4C61A0" w:rsidR="00E312E3" w:rsidRPr="00001383" w:rsidRDefault="00BD1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2BBDB1" w:rsidR="00E312E3" w:rsidRPr="00001383" w:rsidRDefault="00BD1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EE4F64" w:rsidR="00E312E3" w:rsidRPr="00001383" w:rsidRDefault="00BD1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2D6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CAA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B2B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BD9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4E9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DE59AE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6823E7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BBD30E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7FDC2C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F4B7C5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E46AF9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43F286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5B74FA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4A1C6A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780A46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EF9FCF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EFFEB5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693762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3C1C4B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093BD7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97FE24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940E93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7D6E89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687D65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CCE422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55D956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9761F4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05255A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6A801E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821DE2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831CAC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864F66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EA8A03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3DC521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715CD1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F962C9" w:rsidR="009A6C64" w:rsidRPr="00001383" w:rsidRDefault="00BD1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4F7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04C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CCB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FEC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BEB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D63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882E7E" w:rsidR="00977239" w:rsidRPr="00977239" w:rsidRDefault="00BD197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155F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CC8527" w:rsidR="00977239" w:rsidRPr="00977239" w:rsidRDefault="00BD197E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B24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025E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AD7F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F20F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C10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58F2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C2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4C99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56A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8A2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348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6E15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2E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3277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B70B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197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