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AB2AC1" w:rsidR="00CF4FE4" w:rsidRPr="00001383" w:rsidRDefault="008335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B09763" w:rsidR="00600262" w:rsidRPr="00001383" w:rsidRDefault="008335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FA8527" w:rsidR="004738BE" w:rsidRPr="00001383" w:rsidRDefault="00833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D4B2DF" w:rsidR="004738BE" w:rsidRPr="00001383" w:rsidRDefault="00833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74A0DB" w:rsidR="004738BE" w:rsidRPr="00001383" w:rsidRDefault="00833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B29D16" w:rsidR="004738BE" w:rsidRPr="00001383" w:rsidRDefault="00833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983DFB" w:rsidR="004738BE" w:rsidRPr="00001383" w:rsidRDefault="00833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001310" w:rsidR="004738BE" w:rsidRPr="00001383" w:rsidRDefault="00833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FD3DCD" w:rsidR="004738BE" w:rsidRPr="00001383" w:rsidRDefault="00833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C18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13D87A" w:rsidR="009A6C64" w:rsidRPr="0083354A" w:rsidRDefault="008335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5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FF4E79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7BC59C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E0DC2A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4B0B77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A1E398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AF7112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01B19C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5CDB7E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CB6B56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9B8C6E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090F87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17C433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A3A896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9303BF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4A1E7E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28EEA6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60A8E7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79CD19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5AE110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ACADE8" w:rsidR="009A6C64" w:rsidRPr="0083354A" w:rsidRDefault="008335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54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DB2888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CC73CC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18BF0A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FF4B03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ED9FDD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A3EDA9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5B0EEA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3743C6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1437DD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F6E05A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098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012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928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49D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34D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B00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E58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C0F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387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C85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B2A7EC" w:rsidR="00600262" w:rsidRPr="00001383" w:rsidRDefault="008335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E69C3E" w:rsidR="00E312E3" w:rsidRPr="00001383" w:rsidRDefault="00833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EDE250" w:rsidR="00E312E3" w:rsidRPr="00001383" w:rsidRDefault="00833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379DC4" w:rsidR="00E312E3" w:rsidRPr="00001383" w:rsidRDefault="00833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219964" w:rsidR="00E312E3" w:rsidRPr="00001383" w:rsidRDefault="00833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A2E98F" w:rsidR="00E312E3" w:rsidRPr="00001383" w:rsidRDefault="00833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F0FA5F" w:rsidR="00E312E3" w:rsidRPr="00001383" w:rsidRDefault="00833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3A8BF5" w:rsidR="00E312E3" w:rsidRPr="00001383" w:rsidRDefault="00833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6A6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23F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17F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8BA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BE3D17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44F827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7757EF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17B8D0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8F49C6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8344EF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098948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E1A1B2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86E77F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61F582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7ECFA3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374E6A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9B97EA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51B7DA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4A895F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E51A94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821AE8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116D29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BD320F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C34AF0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90CA34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2798BE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C41751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F73FDD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074E7F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6E2FC8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6CE039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E38B56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E0D64C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89F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499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620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700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15E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553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CEC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307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16A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A994E2" w:rsidR="00600262" w:rsidRPr="00001383" w:rsidRDefault="008335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455050" w:rsidR="00E312E3" w:rsidRPr="00001383" w:rsidRDefault="00833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F84FD1" w:rsidR="00E312E3" w:rsidRPr="00001383" w:rsidRDefault="00833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72138B" w:rsidR="00E312E3" w:rsidRPr="00001383" w:rsidRDefault="00833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0013B3" w:rsidR="00E312E3" w:rsidRPr="00001383" w:rsidRDefault="00833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A53450" w:rsidR="00E312E3" w:rsidRPr="00001383" w:rsidRDefault="00833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E7F9CD" w:rsidR="00E312E3" w:rsidRPr="00001383" w:rsidRDefault="00833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C4EDF0" w:rsidR="00E312E3" w:rsidRPr="00001383" w:rsidRDefault="00833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380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FA9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246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F72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67A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533293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0B2AB6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380B4C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E392EE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E589E7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D1C2C5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26DE44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97825C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5C04C5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8071F2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F12728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C9FDCF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72602A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D49167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14D46C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73B9AC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60D6AB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86B148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6EF80D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B5C8FD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C3DAE5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28FD2B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370237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9731BB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4A8ABC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6C52C9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129D61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5E0DEB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F31449" w:rsidR="009A6C64" w:rsidRPr="0083354A" w:rsidRDefault="008335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54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9E47F0" w:rsidR="009A6C64" w:rsidRPr="00001383" w:rsidRDefault="00833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95D9E1" w:rsidR="009A6C64" w:rsidRPr="0083354A" w:rsidRDefault="008335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54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4E4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E48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069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AD0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72D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09A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B60B1" w:rsidR="00977239" w:rsidRPr="00977239" w:rsidRDefault="0083354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45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273DC" w:rsidR="00977239" w:rsidRPr="00977239" w:rsidRDefault="0083354A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1BF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8EE3F" w:rsidR="00977239" w:rsidRPr="00977239" w:rsidRDefault="0083354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691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BC2D6" w:rsidR="00977239" w:rsidRPr="00977239" w:rsidRDefault="0083354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66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1C3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FC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589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99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F2F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4C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A8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36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30C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324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354A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