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58A501" w:rsidR="00CF4FE4" w:rsidRPr="00001383" w:rsidRDefault="00312F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DCDBBD" w:rsidR="00600262" w:rsidRPr="00001383" w:rsidRDefault="00312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4C94F3" w:rsidR="004738BE" w:rsidRPr="00001383" w:rsidRDefault="00312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7C5F26" w:rsidR="004738BE" w:rsidRPr="00001383" w:rsidRDefault="00312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BA8009" w:rsidR="004738BE" w:rsidRPr="00001383" w:rsidRDefault="00312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352455" w:rsidR="004738BE" w:rsidRPr="00001383" w:rsidRDefault="00312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BB9F58" w:rsidR="004738BE" w:rsidRPr="00001383" w:rsidRDefault="00312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2A45FB" w:rsidR="004738BE" w:rsidRPr="00001383" w:rsidRDefault="00312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363EF" w:rsidR="004738BE" w:rsidRPr="00001383" w:rsidRDefault="00312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039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78E05B" w:rsidR="009A6C64" w:rsidRPr="00312FA2" w:rsidRDefault="00312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F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05FAB0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02FF54" w:rsidR="009A6C64" w:rsidRPr="00312FA2" w:rsidRDefault="00312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FA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FCB04F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37B46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EBC1FB" w:rsidR="009A6C64" w:rsidRPr="00312FA2" w:rsidRDefault="00312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FA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72674B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68A888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89DC1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2A1F6C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0EAB5E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BB30D2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B9FB6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8BB3DA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973BB5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D2D0D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6A938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9730B0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30A98E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B9116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7669E4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EC94DF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83429C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ADA939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682258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8ED0F9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8078C8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31652" w:rsidR="009A6C64" w:rsidRPr="00312FA2" w:rsidRDefault="00312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FA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5C8CF6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CCE47F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5DAC27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22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842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44F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F3F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DE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21F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646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0E3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70B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217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8B02F2" w:rsidR="00600262" w:rsidRPr="00001383" w:rsidRDefault="00312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52EBF3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B7235B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05A108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E8BED5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A17EC6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CEADBB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7511F1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4FE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4E2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ADB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4DD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69BA12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4E305B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68B572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5AC4E7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937A69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6CD64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0DC322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88E91A" w:rsidR="009A6C64" w:rsidRPr="00312FA2" w:rsidRDefault="00312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F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5CBB54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880435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697EFF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9866FF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D76477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ECACD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C41069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2040FE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693F8C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B555AB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B27BFE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D84A4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ABBE31" w:rsidR="009A6C64" w:rsidRPr="00312FA2" w:rsidRDefault="00312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F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136269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52B08D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6B60A2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DE452E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A6950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7E8A29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DDE1D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821A8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401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04B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A96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BB0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2C2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368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DBB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13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0CF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9E0A72" w:rsidR="00600262" w:rsidRPr="00001383" w:rsidRDefault="00312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DEA4B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59D873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543610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EE2AD1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B4E0BC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3B1AA2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BBA2D5" w:rsidR="00E312E3" w:rsidRPr="00001383" w:rsidRDefault="00312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64B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AE4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158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9E3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75E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244018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C07279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9084B1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F40FA5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E8BD3E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2AB5CD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742DB7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71C8BC" w:rsidR="009A6C64" w:rsidRPr="00312FA2" w:rsidRDefault="00312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F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099434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430838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36E00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614670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DEE71D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5C5818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00EB4E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0FB9BB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50C4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7304ED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DEB7E0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6E6FF5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ABD3CC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7FCF51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FC45D4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1EB0C0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ABC1A9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63332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459082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D3B775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675D4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AE3133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A346D7" w:rsidR="009A6C64" w:rsidRPr="00001383" w:rsidRDefault="00312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15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251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E63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1D6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9F3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330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75D84" w:rsidR="00977239" w:rsidRPr="00977239" w:rsidRDefault="00312F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55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8C889" w:rsidR="00977239" w:rsidRPr="00977239" w:rsidRDefault="00312FA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1D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B2E34" w:rsidR="00977239" w:rsidRPr="00977239" w:rsidRDefault="00312FA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75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42E62" w:rsidR="00977239" w:rsidRPr="00977239" w:rsidRDefault="00312FA2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9A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7FC29" w:rsidR="00977239" w:rsidRPr="00977239" w:rsidRDefault="00312FA2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11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7FFDC" w:rsidR="00977239" w:rsidRPr="00977239" w:rsidRDefault="00312FA2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0A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50A44" w:rsidR="00977239" w:rsidRPr="00977239" w:rsidRDefault="00312FA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F6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12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3F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69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420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2FA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