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9705C9" w:rsidR="00CF4FE4" w:rsidRPr="00001383" w:rsidRDefault="00A75C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8CCFD6" w:rsidR="00600262" w:rsidRPr="00001383" w:rsidRDefault="00A75C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7FFEAE" w:rsidR="004738BE" w:rsidRPr="00001383" w:rsidRDefault="00A75C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65CEBB" w:rsidR="004738BE" w:rsidRPr="00001383" w:rsidRDefault="00A75C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45702D" w:rsidR="004738BE" w:rsidRPr="00001383" w:rsidRDefault="00A75C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91A961" w:rsidR="004738BE" w:rsidRPr="00001383" w:rsidRDefault="00A75C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0A5314" w:rsidR="004738BE" w:rsidRPr="00001383" w:rsidRDefault="00A75C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DB8AB0" w:rsidR="004738BE" w:rsidRPr="00001383" w:rsidRDefault="00A75C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91AB2" w:rsidR="004738BE" w:rsidRPr="00001383" w:rsidRDefault="00A75C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9E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8737BF" w:rsidR="009A6C64" w:rsidRPr="00A75C72" w:rsidRDefault="00A75C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C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B7565A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9B8742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656F3B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8F95CA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5F7E34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D48D82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91E44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C2876C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9D3D6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E68518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9238EF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3361C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6AEC4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A8D7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E7B846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66683A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84A33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AB7C12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2FB8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639DD3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73241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DEC67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0C5E2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4B7EE7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722C3F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FA31CF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A76DF3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1D6C8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D043BB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FFF9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BD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BC4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039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83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084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878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A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60F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5E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51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DDC125" w:rsidR="00600262" w:rsidRPr="00001383" w:rsidRDefault="00A75C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49D5C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63D919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11459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1519F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31BAC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DF98C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33C754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ACB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E6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8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4E2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8DE043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085AB2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A2F29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2D8EB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715DE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75A60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FD04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17F1E6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B8C0A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35BF8E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7FA834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B6A574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14774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632109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8CD66F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E8E44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447CF8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1A8653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B4748A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C8C09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02004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90B28E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8E5956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6070C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E317F6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A9928C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A1042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29506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5685B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91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04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17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ECA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C5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31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E5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364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EB0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F78B0F" w:rsidR="00600262" w:rsidRPr="00001383" w:rsidRDefault="00A75C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A8EB0A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05345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4207F8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2301A2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59B6F8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369884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399056" w:rsidR="00E312E3" w:rsidRPr="00001383" w:rsidRDefault="00A75C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9AA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6A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4F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E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9F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8A8C56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7C193C" w:rsidR="009A6C64" w:rsidRPr="00A75C72" w:rsidRDefault="00A75C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C7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6F6CE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08AAD1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76AC77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7DD88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49717F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1CCFA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F1FC6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E84E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F64687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52FF8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8DB7F4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BF2FF3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C12CD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183D28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F06B8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47D3A3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D9B191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BC178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16A621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E202C5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8FABA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4396D0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7335D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573E32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0278DE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2FDE8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11545A" w:rsidR="009A6C64" w:rsidRPr="00A75C72" w:rsidRDefault="00A75C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C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EDF589" w:rsidR="009A6C64" w:rsidRPr="00001383" w:rsidRDefault="00A75C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E8BFD2" w:rsidR="009A6C64" w:rsidRPr="00A75C72" w:rsidRDefault="00A75C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C7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83B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AC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D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CC9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DC2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9F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8E1C6" w:rsidR="00977239" w:rsidRPr="00977239" w:rsidRDefault="00A75C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83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64CBD" w:rsidR="00977239" w:rsidRPr="00977239" w:rsidRDefault="00A75C7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B0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8FCA6" w:rsidR="00977239" w:rsidRPr="00977239" w:rsidRDefault="00A75C7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4F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D57F2" w:rsidR="00977239" w:rsidRPr="00977239" w:rsidRDefault="00A75C7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64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74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AD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E9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CA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4A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94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05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48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D8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840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5C7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