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451CE9" w:rsidR="00CF4FE4" w:rsidRPr="00001383" w:rsidRDefault="00D811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E4F3F" w:rsidR="00600262" w:rsidRPr="00001383" w:rsidRDefault="00D81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B11E4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0F857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3D6A6C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53CAB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0DB3C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37E9B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64897D" w:rsidR="004738BE" w:rsidRPr="00001383" w:rsidRDefault="00D81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B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05211" w:rsidR="009A6C64" w:rsidRPr="00D811A3" w:rsidRDefault="00D81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1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98DAF5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DAE57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ED256B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D27DB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F0B98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2725B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88FC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FFBF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1566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DE1DD3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FD3FFA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B40682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CDD6D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D2C1FB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E4E25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81CB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7DC493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36A441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707894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1939A8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490EB7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634C61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F318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59B67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F630F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FBEA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B8F25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73BA38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503D27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F30EE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8E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A90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D17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6BD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B2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92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BC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D5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686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04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A72D1" w:rsidR="00600262" w:rsidRPr="00001383" w:rsidRDefault="00D81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02E3D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07B97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92B877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547EDE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4247A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49386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6A03FD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F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10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2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CF7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2D88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0075B2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B48B3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E20075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D3C3B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4FFAF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5ED31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E84120" w:rsidR="009A6C64" w:rsidRPr="00D811A3" w:rsidRDefault="00D81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1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95A17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A2EE3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956162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0F9B1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8502A1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B5616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34FFF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9FBA1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841CE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0F43B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2C78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21E41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84F1B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D2BEF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D4A0C5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FE0A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4E438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27CD58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7F542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8DFA4B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C2B92F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472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54D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F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63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0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EF6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32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F93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29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6FF9B6" w:rsidR="00600262" w:rsidRPr="00001383" w:rsidRDefault="00D81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46E5E5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155A06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70AF48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97A28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AAF21D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6A1E8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DDC3C" w:rsidR="00E312E3" w:rsidRPr="00001383" w:rsidRDefault="00D81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F8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E19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D5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90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00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F253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5D60AE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9FC843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AA13D2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9A9E2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08FAE5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BE7547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B81E73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019360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72F5B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D78773" w:rsidR="009A6C64" w:rsidRPr="00D811A3" w:rsidRDefault="00D81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1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F38BA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6101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3450E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0510A2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42584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902AE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20BC17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6B607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972022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1D58D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C9E854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34DED6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E710FD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90DE5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5AD0A3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3D8E8C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83112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BF939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0017A7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69485" w:rsidR="009A6C64" w:rsidRPr="00001383" w:rsidRDefault="00D81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C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F5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8FE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245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F5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E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8B8D0" w:rsidR="00977239" w:rsidRPr="00977239" w:rsidRDefault="00D811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2D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7B5A7" w:rsidR="00977239" w:rsidRPr="00977239" w:rsidRDefault="00D811A3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4D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46BB1" w:rsidR="00977239" w:rsidRPr="00977239" w:rsidRDefault="00D811A3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18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C3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5A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C1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A7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8B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B6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3A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36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38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07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C1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678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11A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