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3DF68D" w:rsidR="00CF4FE4" w:rsidRPr="00001383" w:rsidRDefault="006220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9BA01" w:rsidR="00600262" w:rsidRPr="00001383" w:rsidRDefault="006220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71744B" w:rsidR="004738BE" w:rsidRPr="00001383" w:rsidRDefault="00622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2C49C2" w:rsidR="004738BE" w:rsidRPr="00001383" w:rsidRDefault="00622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9730FB" w:rsidR="004738BE" w:rsidRPr="00001383" w:rsidRDefault="00622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E8CCA" w:rsidR="004738BE" w:rsidRPr="00001383" w:rsidRDefault="00622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49440B" w:rsidR="004738BE" w:rsidRPr="00001383" w:rsidRDefault="00622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9380A" w:rsidR="004738BE" w:rsidRPr="00001383" w:rsidRDefault="00622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004C23" w:rsidR="004738BE" w:rsidRPr="00001383" w:rsidRDefault="006220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65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5AAF36" w:rsidR="009A6C64" w:rsidRPr="006220CD" w:rsidRDefault="00622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0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86A75C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BDD1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1DBC1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0F3E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83B372" w:rsidR="009A6C64" w:rsidRPr="006220CD" w:rsidRDefault="00622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0C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27E16E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EBF0F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9F8C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8FF57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E6B64F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697C16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AA5847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D32675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F9C37C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AAB16A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AAF46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CFEC9B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65B63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26815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0FF306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041B5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7F042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C1C1A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200343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2F4F5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00DD4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E77B6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ABC36B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45BA8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67A22B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4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AC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94C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719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F53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85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F0B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7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ED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7D9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518C8" w:rsidR="00600262" w:rsidRPr="00001383" w:rsidRDefault="006220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C40C35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EAC1C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492458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8807D0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921F0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827CD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1E2E76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E14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1E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F7E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909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E0BFCC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3CEDF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A2ECDC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3BA9B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CAE3F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75FF69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8C36D9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204B7A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5D4D5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ECBCAE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0A2E3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11B2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1C831" w:rsidR="009A6C64" w:rsidRPr="006220CD" w:rsidRDefault="00622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0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06320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AFE29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8E4B1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0CFB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F26383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FD12D9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9DF2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06A89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3C391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FC28CB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442BB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24131A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8F8EC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0C099F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10811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6A2DC7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B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766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E9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00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30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A87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7C5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D2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A9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E4BA93" w:rsidR="00600262" w:rsidRPr="00001383" w:rsidRDefault="006220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EF35EC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4FCBB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A14A34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62D37A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45E1D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161E4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ED0767" w:rsidR="00E312E3" w:rsidRPr="00001383" w:rsidRDefault="006220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B93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3D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1B2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19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5A9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42F6D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46E03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7039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02244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A6B58E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4539D1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5A18A3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CB301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5AC39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AB85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FF678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17F71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7F7F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8D0A72" w:rsidR="009A6C64" w:rsidRPr="006220CD" w:rsidRDefault="00622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0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30480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B32A6B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EC2DCE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A59DB4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282D4E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ADF678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C1F8EE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FAB3EA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8ABE55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32121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45535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442529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9EC72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77415E" w:rsidR="009A6C64" w:rsidRPr="006220CD" w:rsidRDefault="00622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0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DFD3EB" w:rsidR="009A6C64" w:rsidRPr="006220CD" w:rsidRDefault="00622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0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08BF0" w:rsidR="009A6C64" w:rsidRPr="00001383" w:rsidRDefault="006220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51EA04" w:rsidR="009A6C64" w:rsidRPr="006220CD" w:rsidRDefault="006220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20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8E5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58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BC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895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7E8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385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3728F" w:rsidR="00977239" w:rsidRPr="00977239" w:rsidRDefault="006220C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49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7B868" w:rsidR="00977239" w:rsidRPr="00977239" w:rsidRDefault="006220C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5B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4AD5F" w:rsidR="00977239" w:rsidRPr="00977239" w:rsidRDefault="006220CD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06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247AB" w:rsidR="00977239" w:rsidRPr="00977239" w:rsidRDefault="006220CD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B5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E9BEE" w:rsidR="00977239" w:rsidRPr="00977239" w:rsidRDefault="006220C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76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926DA" w:rsidR="00977239" w:rsidRPr="00977239" w:rsidRDefault="006220C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21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AE84C" w:rsidR="00977239" w:rsidRPr="00977239" w:rsidRDefault="006220C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31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F5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CD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51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DBA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20C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