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32047" w:rsidR="00CF4FE4" w:rsidRPr="00001383" w:rsidRDefault="00E55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5E7D42" w:rsidR="00600262" w:rsidRPr="00001383" w:rsidRDefault="00E5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15530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08424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A9AC19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035E0B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21A49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A089C1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B8466" w:rsidR="004738BE" w:rsidRPr="00001383" w:rsidRDefault="00E55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CEE428" w:rsidR="009A6C64" w:rsidRPr="00E55FDF" w:rsidRDefault="00E5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DBD3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76FB0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EE7CD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D971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84B78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ADE288" w:rsidR="009A6C64" w:rsidRPr="00E55FDF" w:rsidRDefault="00E5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FD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25C63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E3CC0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9CDC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94F0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7A979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B3D84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1273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E5F7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B8651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415E3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53D9C5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5C9537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2608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9C591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E148B4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53B5D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EF2D1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13C225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3CA1E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95323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C44F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9EEA0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DA6B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1CB64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A49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C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FC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B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23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E3B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F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FA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DD4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4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2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C2B675" w:rsidR="00600262" w:rsidRPr="00001383" w:rsidRDefault="00E5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B2C3D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A1C48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981E4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BD7B44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F07AF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00C12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62F68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92D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03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3E5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15B7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84B2F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EA027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2F970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91FB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5730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BC75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4114E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DC057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81D476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6D49B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3C6E1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ABBD7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8053D5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71540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DC3A0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B21C0E" w:rsidR="009A6C64" w:rsidRPr="00E55FDF" w:rsidRDefault="00E5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F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F80C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7430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1B93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B49159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C2D90D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DF59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6CC64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410EA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B970A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573B0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30546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978118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0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A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C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58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B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BD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C2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01E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84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68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6FBE6" w:rsidR="00600262" w:rsidRPr="00001383" w:rsidRDefault="00E55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A7704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3FF5E0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2ED7F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7EEDE7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E564C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CC646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CE172" w:rsidR="00E312E3" w:rsidRPr="00001383" w:rsidRDefault="00E55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6B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AB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5B4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A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B3AD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C36891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55693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880D3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CCB5C7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E8A35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22FFF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6787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4F270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C8D71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BE78B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86273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8F5EAF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1F03BC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B678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B94CE5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E54C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DF38B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9310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6BCC26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E999FD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8302E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32AA8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EBFC9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B6B34B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6FCAAD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9A4FD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7CA42A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0EC09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4A512" w:rsidR="009A6C64" w:rsidRPr="00001383" w:rsidRDefault="00E55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8050D7" w:rsidR="009A6C64" w:rsidRPr="00E55FDF" w:rsidRDefault="00E55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FD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754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D72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B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A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F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C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7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25878" w:rsidR="00977239" w:rsidRPr="00977239" w:rsidRDefault="00E55F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0B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15B6E" w:rsidR="00977239" w:rsidRPr="00977239" w:rsidRDefault="00E55FD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21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94334" w:rsidR="00977239" w:rsidRPr="00977239" w:rsidRDefault="00E55FD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82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DE209" w:rsidR="00977239" w:rsidRPr="00977239" w:rsidRDefault="00E55FD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2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C2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F9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B4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38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29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4C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BF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88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69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7E1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FD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