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D8535D" w:rsidR="00CF4FE4" w:rsidRPr="00001383" w:rsidRDefault="00F62A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4FD0A" w:rsidR="00600262" w:rsidRPr="00001383" w:rsidRDefault="00F62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C8F2AF" w:rsidR="004738BE" w:rsidRPr="00001383" w:rsidRDefault="00F62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60284B" w:rsidR="004738BE" w:rsidRPr="00001383" w:rsidRDefault="00F62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950B90" w:rsidR="004738BE" w:rsidRPr="00001383" w:rsidRDefault="00F62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ED2BED" w:rsidR="004738BE" w:rsidRPr="00001383" w:rsidRDefault="00F62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9E9B83" w:rsidR="004738BE" w:rsidRPr="00001383" w:rsidRDefault="00F62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343315" w:rsidR="004738BE" w:rsidRPr="00001383" w:rsidRDefault="00F62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BBA6BB" w:rsidR="004738BE" w:rsidRPr="00001383" w:rsidRDefault="00F62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3A1EC6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35FDB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96C4A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73F33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7B7A1F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B83639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7C4B9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D40B2C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9DC960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475B4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C098E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2D875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CA72ED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7829F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ECD7C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5F242C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C45EC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0075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DEB6B1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66BA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202D12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3CABFC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8BCC3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69BB01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0D6882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3C410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7B2E3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A6F050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88E314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E90FA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F90AF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3E4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5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B30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50A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7A2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8A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9D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F2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94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5E4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757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782D6" w:rsidR="00600262" w:rsidRPr="00001383" w:rsidRDefault="00F62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BEF221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383BFF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130295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648473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6D40C4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436896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A3C140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D61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BC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C1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8847E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8165B9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3F3D6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403249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89E47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D83354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A689F7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8C6355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0FB956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A22AA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0B6E22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5E355B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C5A67A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AACEEB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E5C27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10781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7DCC5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F0EF2D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05540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691B5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304A53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1651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09D3F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808251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AE0C30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E71E9A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CB8B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20D089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E40C04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ADE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D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8E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89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62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355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2A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757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87A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C9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966E74" w:rsidR="00600262" w:rsidRPr="00001383" w:rsidRDefault="00F62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9A3DD3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B3E2B3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C075C4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C61BE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092711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9570F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DF5EA0" w:rsidR="00E312E3" w:rsidRPr="00001383" w:rsidRDefault="00F62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83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54B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BE1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04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E30A35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45B81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9B194F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07D5B8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ACFF97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03F51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04CA5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245F12" w:rsidR="009A6C64" w:rsidRPr="00F62A33" w:rsidRDefault="00F62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A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EE16F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4B05C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19C7B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7909D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7FB2C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926918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E0CFE9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9A211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9069D5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FFBDB4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4FC5C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8A6AF7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30F362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9ACD1A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E5B7C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E3AFF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A40F99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D3FB0E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E202F0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1E3E2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63BE1C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2A976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76C5F8" w:rsidR="009A6C64" w:rsidRPr="00001383" w:rsidRDefault="00F62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95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7E8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F2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184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556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6AA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AD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6B6C1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98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78E19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D6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7ED49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5F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0504D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EA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5D577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15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8B524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86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5D2C9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AA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CD621" w:rsidR="00977239" w:rsidRPr="00977239" w:rsidRDefault="00F62A3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A3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AB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AF4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A3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