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FC82E2" w:rsidR="00CF4FE4" w:rsidRPr="00001383" w:rsidRDefault="00A836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5F20F3" w:rsidR="00600262" w:rsidRPr="00001383" w:rsidRDefault="00A836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C7888F" w:rsidR="004738BE" w:rsidRPr="00001383" w:rsidRDefault="00A8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FB4666" w:rsidR="004738BE" w:rsidRPr="00001383" w:rsidRDefault="00A8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F4245D" w:rsidR="004738BE" w:rsidRPr="00001383" w:rsidRDefault="00A8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3ECB89" w:rsidR="004738BE" w:rsidRPr="00001383" w:rsidRDefault="00A8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9846B5" w:rsidR="004738BE" w:rsidRPr="00001383" w:rsidRDefault="00A8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EEBCC8" w:rsidR="004738BE" w:rsidRPr="00001383" w:rsidRDefault="00A8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571756" w:rsidR="004738BE" w:rsidRPr="00001383" w:rsidRDefault="00A8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EF14D5" w:rsidR="009A6C64" w:rsidRPr="00A8366A" w:rsidRDefault="00A8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6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990107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1076E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6EF0D4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D6BC9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0A389B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A07E2F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CC2A5E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E0993F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6787D4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0CF9BF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E1BB96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B74E45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FE58C3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A7D039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5F0D0B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46D7CF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553917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69ADD1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BA6DE0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29232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DD751F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CF2902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BE5CBC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62245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17AEAC" w:rsidR="009A6C64" w:rsidRPr="00A8366A" w:rsidRDefault="00A8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66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535433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DA370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BD15EC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EF1C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A71F8B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71D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EBA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AA4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FEC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F93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7D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8FC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33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197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A89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0A9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3F0377" w:rsidR="00600262" w:rsidRPr="00001383" w:rsidRDefault="00A836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0CAC1F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C9F793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8D5C3F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E50630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9CC6BC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B8B890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207256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486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6EB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7D5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4D3DFD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7707B9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25AB83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001A9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7DA002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6C3686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95ACBF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E0FE1C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A480BD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CFA179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D5A1A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24409F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AACEDB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9A53FB" w:rsidR="009A6C64" w:rsidRPr="00A8366A" w:rsidRDefault="00A8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66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7A3CB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98BB69" w:rsidR="009A6C64" w:rsidRPr="00A8366A" w:rsidRDefault="00A8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66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437233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ACA0D3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498CF5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926D2E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529A33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2A41B9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975BBE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CA565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A98C0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92388B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C64024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73BD74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85E9C5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65E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DE9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DA7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5BF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74F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907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0EB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F81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DBE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ABF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EE5418" w:rsidR="00600262" w:rsidRPr="00001383" w:rsidRDefault="00A836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457761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F2F2CE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FA01E3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A031B4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281D1B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60976F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0A659B" w:rsidR="00E312E3" w:rsidRPr="00001383" w:rsidRDefault="00A8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F91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819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FBA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78E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26635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26D9EC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5BF091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9DF4F0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ACF48A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B35FA7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4FAF9D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5DD89A" w:rsidR="009A6C64" w:rsidRPr="00A8366A" w:rsidRDefault="00A8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66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982510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8B2277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BADDE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F55883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DDD8A2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B3A5D0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87A128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6E8071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96D19F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DC85A9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8B086D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CF22E1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E9E97E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183264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880C3D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392214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544995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AE7D4D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1C758B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1CF35E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37FB52" w:rsidR="009A6C64" w:rsidRPr="00A8366A" w:rsidRDefault="00A8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66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3CD155" w:rsidR="009A6C64" w:rsidRPr="00001383" w:rsidRDefault="00A8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45EA2C" w:rsidR="009A6C64" w:rsidRPr="00A8366A" w:rsidRDefault="00A8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66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76F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C2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69A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873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290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AF5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378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0122E" w:rsidR="00977239" w:rsidRPr="00977239" w:rsidRDefault="00A836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AA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7339C" w:rsidR="00977239" w:rsidRPr="00977239" w:rsidRDefault="00A836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02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4887A" w:rsidR="00977239" w:rsidRPr="00977239" w:rsidRDefault="00A8366A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75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C8D79" w:rsidR="00977239" w:rsidRPr="00977239" w:rsidRDefault="00A8366A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C6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835FB" w:rsidR="00977239" w:rsidRPr="00977239" w:rsidRDefault="00A8366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F8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145FD" w:rsidR="00977239" w:rsidRPr="00977239" w:rsidRDefault="00A836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D8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829C3" w:rsidR="00977239" w:rsidRPr="00977239" w:rsidRDefault="00A8366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16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4A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66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F7C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8E9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366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