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D6D6D7" w:rsidR="00CF4FE4" w:rsidRPr="00001383" w:rsidRDefault="006F40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16275D" w:rsidR="00600262" w:rsidRPr="00001383" w:rsidRDefault="006F40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77480E" w:rsidR="004738BE" w:rsidRPr="00001383" w:rsidRDefault="006F4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3AC46E" w:rsidR="004738BE" w:rsidRPr="00001383" w:rsidRDefault="006F4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123AAE" w:rsidR="004738BE" w:rsidRPr="00001383" w:rsidRDefault="006F4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421344" w:rsidR="004738BE" w:rsidRPr="00001383" w:rsidRDefault="006F4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494622" w:rsidR="004738BE" w:rsidRPr="00001383" w:rsidRDefault="006F4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0F43A7" w:rsidR="004738BE" w:rsidRPr="00001383" w:rsidRDefault="006F4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A5FC76" w:rsidR="004738BE" w:rsidRPr="00001383" w:rsidRDefault="006F4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DEC6F7" w:rsidR="009A6C64" w:rsidRPr="006F404E" w:rsidRDefault="006F40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0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DAF7A9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F0DD88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67FF9D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BB1AA3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991B9E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B4CF70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0555DC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210255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E2A016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EF0F3A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C21AA5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F1B83D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BB0928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18EA03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0FC6A3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2983EE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4FB353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03DA26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C3E5DE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788F04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8AE7FD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057F8C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65B497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34DE3E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9B3B4F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EE9431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7A1035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E50830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C4AE09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1DECC8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118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BA2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2FF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586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FA5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F75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900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6C4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F87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070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2C1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15CB12" w:rsidR="00600262" w:rsidRPr="00001383" w:rsidRDefault="006F40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8CD767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BD2385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DB2C5D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3CF824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F9EF9B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0A4920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B7E480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1FC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E17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1A4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773030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92D29D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A7580B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7EB4B7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1941FE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EAA81C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9B531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5BCFFA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E30DDC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F317B5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B3A5AE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AD54DB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8389FA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FDEE79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9952B9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3C218B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CB3345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C6554B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B40A27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77263B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19DFD4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321E1B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A41E0B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9E415E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670022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D6F12E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7B13B9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5B6626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E36B29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92E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39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DEC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E7B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C0F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DF7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53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6AD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CD2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528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8DBC0E" w:rsidR="00600262" w:rsidRPr="00001383" w:rsidRDefault="006F40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6F1610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DA327D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5DD963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5205B2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BB0D1C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0A6D73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270155" w:rsidR="00E312E3" w:rsidRPr="00001383" w:rsidRDefault="006F4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3C4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4DA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F47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116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EBFB12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81AE7F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F1177A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1120C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B18F4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AB9732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6222C9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58ECBD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5F3484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2124A9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E78DB1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3F208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429D49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D1CF06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4DE831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EB786C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343329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F5DCFD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154475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DB280D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7A0E23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54BFEE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56DAC4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4C1EAF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C47E52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EE57E2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E83051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06ABED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4A640D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8602D3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758131" w:rsidR="009A6C64" w:rsidRPr="00001383" w:rsidRDefault="006F4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EA3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989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2CD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CB8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0FF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41E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378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1FA82" w:rsidR="00977239" w:rsidRPr="00977239" w:rsidRDefault="006F40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25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D4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A2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495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8D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287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FE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5F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D2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172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DE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4C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08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8F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6D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E8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E34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404E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