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A5C3F2" w:rsidR="00CF4FE4" w:rsidRPr="00001383" w:rsidRDefault="004E37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D3B19F" w:rsidR="00600262" w:rsidRPr="00001383" w:rsidRDefault="004E3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9A5854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7CA92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244277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3C2D0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D55B13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87F08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D9C93A" w:rsidR="004738BE" w:rsidRPr="00001383" w:rsidRDefault="004E37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53FA1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2CC97E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3D5A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78E96D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A69A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A29E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B480B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2CE9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AB04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06A91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99E0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8F84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26E55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26AE3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A7155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8287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2D9E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DE83C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4C4114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827D5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7A15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70533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D95D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FF68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8FBB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5DBE1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BF6DE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1CD9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662F60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FFDB5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C2022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9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A5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5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A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B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F3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F3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88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1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0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6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0F4B8" w:rsidR="00600262" w:rsidRPr="00001383" w:rsidRDefault="004E3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3E8449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167C56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2CA903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D34E29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8233F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B4165B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94BBF0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DC1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97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3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DB95E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C75C95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34D3B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0FC7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AD87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839C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4426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B3F9D6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4BB3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87646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8E557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976C1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67D11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6B55D7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3D4C34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4F45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A6C5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4BEC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2C2054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26E17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A7236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22C5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DA7E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172B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DFE8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B85CD3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F9A28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725F2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89C43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F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F1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E9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3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A3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E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74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7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C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25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AF2FD" w:rsidR="00600262" w:rsidRPr="00001383" w:rsidRDefault="004E37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593B3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546F7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4B273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48B73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0A98FE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BB3FF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66358D" w:rsidR="00E312E3" w:rsidRPr="00001383" w:rsidRDefault="004E37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65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1A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24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1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1C1CB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D47A4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44861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B0FCB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BF791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EE081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2CBE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F3493F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51D70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A4BF7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AB296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5C6FD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66C2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D6E82F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14D55E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77AC6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E32E6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86B510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CB52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BAEE05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994A2A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1D75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18DFC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EC5F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6187D9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10C87B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DB808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2F8B95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AA346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47A66" w:rsidR="009A6C64" w:rsidRPr="00001383" w:rsidRDefault="004E37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6F3EE" w:rsidR="009A6C64" w:rsidRPr="004E37D2" w:rsidRDefault="004E37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7D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E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5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9B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5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3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6B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FC3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B2636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33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0CF23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73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879F6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30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26955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3D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EB69C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BD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DC799" w:rsidR="00977239" w:rsidRPr="00977239" w:rsidRDefault="004E37D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16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EE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E2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74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5A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1D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1C9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7D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