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47516" w:rsidR="00CF4FE4" w:rsidRPr="00001383" w:rsidRDefault="003A51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D605D3" w:rsidR="00600262" w:rsidRPr="00001383" w:rsidRDefault="003A5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ED253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338C65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EF7DA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44C4D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7BD809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464353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48F1DB" w:rsidR="004738BE" w:rsidRPr="00001383" w:rsidRDefault="003A5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0BA4BE" w:rsidR="009A6C64" w:rsidRPr="003A51A3" w:rsidRDefault="003A5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858F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0419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2D1574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D283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E3DE07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3AFBD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D9DB9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5813E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DDA08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986A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C64E7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D528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2BA4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189DD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67946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40F4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66E1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690D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3C145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046EE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9733C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C4FE0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5022A0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1C950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9A813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48A3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5681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F8F8C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B9078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FB6D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75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BA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8A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86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F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F2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BE6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954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4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26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02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5D0BCA" w:rsidR="00600262" w:rsidRPr="00001383" w:rsidRDefault="003A5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B258C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54A94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43F51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02D1C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1F527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1179E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73C15C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96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9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6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CD8805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0FF624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9FC9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A1A84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D33E2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63C27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A385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15026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17D543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51B6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500A7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7A4C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C1B60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1FDD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CC6C2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B50A6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8AC8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0959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ED75A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0B2A3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7C9EE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DF96A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C7192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B6AE12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9844EF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D80AB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01B1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3A8D5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9B416C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9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1AA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F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73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C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48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0B2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2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A6B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2D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CBA8F" w:rsidR="00600262" w:rsidRPr="00001383" w:rsidRDefault="003A5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DB6AE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26E2B4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C1DDD8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87044E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39445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6FCC6A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508A4F" w:rsidR="00E312E3" w:rsidRPr="00001383" w:rsidRDefault="003A5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C6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73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4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AEF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471E0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8F13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255DAC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934CD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01213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FDDA0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C8E46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910E37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9C4CE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31116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5789F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7D1A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7949F0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450EC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590CCB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FDDF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1C374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56FF9F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A5519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77BBF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03325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27F78D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7CDE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E4C1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19009E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F59B2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3CB4B8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7B951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205F4" w:rsidR="009A6C64" w:rsidRPr="003A51A3" w:rsidRDefault="003A5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1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FE8FA3" w:rsidR="009A6C64" w:rsidRPr="00001383" w:rsidRDefault="003A5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BBFA8" w:rsidR="009A6C64" w:rsidRPr="003A51A3" w:rsidRDefault="003A5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1A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E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08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A5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A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A3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15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5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C863C" w:rsidR="00977239" w:rsidRPr="00977239" w:rsidRDefault="003A51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01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B0DAC" w:rsidR="00977239" w:rsidRPr="00977239" w:rsidRDefault="003A51A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8D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5AB72" w:rsidR="00977239" w:rsidRPr="00977239" w:rsidRDefault="003A51A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86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FC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50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33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8C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F7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8A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84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3D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2C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CC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27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F80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1A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