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32405F" w:rsidR="00CF4FE4" w:rsidRPr="00001383" w:rsidRDefault="00CE3A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7BA33E" w:rsidR="00600262" w:rsidRPr="00001383" w:rsidRDefault="00CE3A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F59BE2" w:rsidR="004738BE" w:rsidRPr="00001383" w:rsidRDefault="00CE3A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7512AB" w:rsidR="004738BE" w:rsidRPr="00001383" w:rsidRDefault="00CE3A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DEEAFA" w:rsidR="004738BE" w:rsidRPr="00001383" w:rsidRDefault="00CE3A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B929D4" w:rsidR="004738BE" w:rsidRPr="00001383" w:rsidRDefault="00CE3A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D83060" w:rsidR="004738BE" w:rsidRPr="00001383" w:rsidRDefault="00CE3A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91B451" w:rsidR="004738BE" w:rsidRPr="00001383" w:rsidRDefault="00CE3A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A4F80D" w:rsidR="004738BE" w:rsidRPr="00001383" w:rsidRDefault="00CE3A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21D657" w:rsidR="009A6C64" w:rsidRPr="00CE3ABA" w:rsidRDefault="00CE3A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A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BD7FA8" w:rsidR="009A6C64" w:rsidRPr="00CE3ABA" w:rsidRDefault="00CE3A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AB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4FED6E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892B62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2E7C83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E75EC8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CE6516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D6D839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BEA5DB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23A574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81E71F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143603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65230D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CDF6B8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4BF511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FB7EEF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3AFCAC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62F32A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F43FC4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DED248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B2F8E7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B776C2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598B00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494C53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C6DD18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A01BD4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2A9457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6A9565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AB41D3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95A86C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B839EB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92C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57B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2C4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02A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711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13E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3B0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253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24F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5D5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DFE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EADBD6" w:rsidR="00600262" w:rsidRPr="00001383" w:rsidRDefault="00CE3A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CFE647" w:rsidR="00E312E3" w:rsidRPr="00001383" w:rsidRDefault="00CE3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FDD58F" w:rsidR="00E312E3" w:rsidRPr="00001383" w:rsidRDefault="00CE3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325BD1" w:rsidR="00E312E3" w:rsidRPr="00001383" w:rsidRDefault="00CE3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E664F4" w:rsidR="00E312E3" w:rsidRPr="00001383" w:rsidRDefault="00CE3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AB04A4" w:rsidR="00E312E3" w:rsidRPr="00001383" w:rsidRDefault="00CE3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99BDB7" w:rsidR="00E312E3" w:rsidRPr="00001383" w:rsidRDefault="00CE3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238F1F" w:rsidR="00E312E3" w:rsidRPr="00001383" w:rsidRDefault="00CE3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F8E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772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704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7D13D7" w:rsidR="009A6C64" w:rsidRPr="00CE3ABA" w:rsidRDefault="00CE3A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A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323D60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D9C7E9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6DD7DB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A0A221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6CC5EE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9FDDAA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2F60DB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FD80BA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B0A547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296ECD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C41FDB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8EC4C2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331494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FC65FF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8F679F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3586BD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2B6634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6A2137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C4C1DC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DB88D8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847263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C9579D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1DD03E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BF89D0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867B4B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AF190F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7932BB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BA136A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87A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4D6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B99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A46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554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CB4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154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80D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670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4DC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F51A94" w:rsidR="00600262" w:rsidRPr="00001383" w:rsidRDefault="00CE3A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70B81D" w:rsidR="00E312E3" w:rsidRPr="00001383" w:rsidRDefault="00CE3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03E712" w:rsidR="00E312E3" w:rsidRPr="00001383" w:rsidRDefault="00CE3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767ABE" w:rsidR="00E312E3" w:rsidRPr="00001383" w:rsidRDefault="00CE3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571699" w:rsidR="00E312E3" w:rsidRPr="00001383" w:rsidRDefault="00CE3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141E61" w:rsidR="00E312E3" w:rsidRPr="00001383" w:rsidRDefault="00CE3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444032" w:rsidR="00E312E3" w:rsidRPr="00001383" w:rsidRDefault="00CE3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AC9FC6" w:rsidR="00E312E3" w:rsidRPr="00001383" w:rsidRDefault="00CE3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5A6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219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2AD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CC7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AC7200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C64D02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866174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37450C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6A1357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86F212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A403EC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BDA965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1CB14A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042E1C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FFAE03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3B3063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EF2117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32C534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3F8DBE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27B14A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1EFB44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42085D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821ACF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D24E65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E1099C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D3C8F5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0E41AD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9BC1F5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95464B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B44547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3D45EA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D8F46E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93099B" w:rsidR="009A6C64" w:rsidRPr="00CE3ABA" w:rsidRDefault="00CE3A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AB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ACF70E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FD9477" w:rsidR="009A6C64" w:rsidRPr="00001383" w:rsidRDefault="00CE3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355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451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629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612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22F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660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485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65AD8C" w:rsidR="00977239" w:rsidRPr="00977239" w:rsidRDefault="00CE3AB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50E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0B0AF" w:rsidR="00977239" w:rsidRPr="00977239" w:rsidRDefault="00CE3ABA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954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5F491" w:rsidR="00977239" w:rsidRPr="00977239" w:rsidRDefault="00CE3ABA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B5C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3F88D" w:rsidR="00977239" w:rsidRPr="00977239" w:rsidRDefault="00CE3AB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F768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2E0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6BA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CFC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E4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FC6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43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76A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52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301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40A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3ABA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