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3EEBB0" w:rsidR="00CF4FE4" w:rsidRPr="00001383" w:rsidRDefault="00812A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B29BB" w:rsidR="00600262" w:rsidRPr="00001383" w:rsidRDefault="00812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3B5CD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28789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C6F755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E1C110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9B39E2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831B2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17F8D" w:rsidR="004738BE" w:rsidRPr="00001383" w:rsidRDefault="00812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F85CE4" w:rsidR="009A6C64" w:rsidRPr="00812A24" w:rsidRDefault="00812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A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646D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29B4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5E5FCE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7F606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33E4BE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DB768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E433E9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1C5D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5744D3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AA3E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F9F5A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7E3B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D590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F660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37C7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5F3AB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BF2FED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1136D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D14DB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DFB5A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0667DB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42E7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A1B988" w:rsidR="009A6C64" w:rsidRPr="00812A24" w:rsidRDefault="00812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A2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B7AFD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BFB2B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B715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5018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CC62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0D87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317D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7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D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4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2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9D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43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F8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4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926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8C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71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CDC14" w:rsidR="00600262" w:rsidRPr="00001383" w:rsidRDefault="00812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49663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38525A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54997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2A8DF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58BAB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CD33A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FD28DF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4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80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D3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7B422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664CE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1B1D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2A09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E3FE6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2DC7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11A0F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1A71DB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C1D33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3252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E06803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7110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A13BF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15B166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D05EE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3B508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B0DE0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A408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4F716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83919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9202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62E2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3D229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30AB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776B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0FEEE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FB73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E78D4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297F3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B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D0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C0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31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D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F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928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2B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8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F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C4630C" w:rsidR="00600262" w:rsidRPr="00001383" w:rsidRDefault="00812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1CB26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D845D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E43A1C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5F8BC4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D8D586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3DC33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47BF9" w:rsidR="00E312E3" w:rsidRPr="00001383" w:rsidRDefault="00812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33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C6E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07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DFA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A2F43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88F3DC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DF746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9F3CC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77DD9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BBA12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46121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BFCE3" w:rsidR="009A6C64" w:rsidRPr="00812A24" w:rsidRDefault="00812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A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28C1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02BB9E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30D5F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691A1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6E96DE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FBCA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94CA4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3AC17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E6D4C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02ED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701E60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19B2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99825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F31AE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839954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47B87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11A1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96F0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58A3A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6747F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86C52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F89CB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45F38" w:rsidR="009A6C64" w:rsidRPr="00001383" w:rsidRDefault="00812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5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8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92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5F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229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F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88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FB4E0" w:rsidR="00977239" w:rsidRPr="00977239" w:rsidRDefault="00812A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23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AB127" w:rsidR="00977239" w:rsidRPr="00977239" w:rsidRDefault="00812A24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E4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CE5F3" w:rsidR="00977239" w:rsidRPr="00977239" w:rsidRDefault="00812A2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B4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9E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96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87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E3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12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9A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F9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75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D2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7F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EF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4E6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2A2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