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0BAC26" w:rsidR="00CF4FE4" w:rsidRPr="00001383" w:rsidRDefault="000D0A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6DB954" w:rsidR="00600262" w:rsidRPr="00001383" w:rsidRDefault="000D0A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9E5630" w:rsidR="004738BE" w:rsidRPr="00001383" w:rsidRDefault="000D0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92D5B2" w:rsidR="004738BE" w:rsidRPr="00001383" w:rsidRDefault="000D0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D09DDE" w:rsidR="004738BE" w:rsidRPr="00001383" w:rsidRDefault="000D0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157276" w:rsidR="004738BE" w:rsidRPr="00001383" w:rsidRDefault="000D0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3B1777" w:rsidR="004738BE" w:rsidRPr="00001383" w:rsidRDefault="000D0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B4892D" w:rsidR="004738BE" w:rsidRPr="00001383" w:rsidRDefault="000D0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F886C4" w:rsidR="004738BE" w:rsidRPr="00001383" w:rsidRDefault="000D0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87D9D5" w:rsidR="009A6C64" w:rsidRPr="000D0A90" w:rsidRDefault="000D0A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A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0B55B3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AC9BFE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37BD11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F97670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FAC08F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28A94C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B1A730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3AE053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72BD53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DB02D7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CAD68B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1C7FEA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0931C2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5E178C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CF8938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3434FB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DA7F69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8E4090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BF5807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308471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D3F39B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442EFD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CC28D1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512D88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64EEA7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0139FA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1C7256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7C616A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538410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C9051B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D59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183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8F0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7E1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B59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59B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970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A07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847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377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0A0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1AB590" w:rsidR="00600262" w:rsidRPr="00001383" w:rsidRDefault="000D0A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FAE808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867B1F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CEE3B9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9A4B99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FB5C4F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BB6DBC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B90256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50D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940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3E8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72BA50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A6BD56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F65945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99C505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DD0487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2E88B8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686D74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6F697C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72A92B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6A6C68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E8E466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DB9367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BAC5C1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25CBB6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B3E828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AA4672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6ECD40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9400A8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0350A6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A51843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86B112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A11F4D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CDFA5D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346D04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83F5FD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1FF5E5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81B2EC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33EF55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41DA63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63C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84B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F71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CA8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DFA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07A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044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D7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D75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1E2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BD9797" w:rsidR="00600262" w:rsidRPr="00001383" w:rsidRDefault="000D0A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3D4D1C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52259F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C792F7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477025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AB1BFA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0618D2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F7A982" w:rsidR="00E312E3" w:rsidRPr="00001383" w:rsidRDefault="000D0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145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297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EB3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51E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5AAFA0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9B08C3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EDC032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548266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2BFEE7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5371C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B860C8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05F9D0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0D993D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45ABCB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24D0F6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80BC89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04A0BA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6844A6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C90B73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DF3700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F8BF18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CF54DF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604D37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9AB899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CB7404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242D47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59A2DD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7997B5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919CE4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412293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8965BA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23459D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2A0361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2B4505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C72660" w:rsidR="009A6C64" w:rsidRPr="00001383" w:rsidRDefault="000D0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181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7C1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57A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6C3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ADB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84B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8F9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FEF0F" w:rsidR="00977239" w:rsidRPr="00977239" w:rsidRDefault="000D0A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73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FEE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6F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D0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44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09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DE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87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7F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44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8F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39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CE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B7D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EE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35F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B70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0A90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