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D6D5C5" w:rsidR="00CF4FE4" w:rsidRPr="00001383" w:rsidRDefault="007803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448193" w:rsidR="00600262" w:rsidRPr="00001383" w:rsidRDefault="007803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F9F543" w:rsidR="004738BE" w:rsidRPr="00001383" w:rsidRDefault="00780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D58851" w:rsidR="004738BE" w:rsidRPr="00001383" w:rsidRDefault="00780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B1E907" w:rsidR="004738BE" w:rsidRPr="00001383" w:rsidRDefault="00780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B40FE6" w:rsidR="004738BE" w:rsidRPr="00001383" w:rsidRDefault="00780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CA8707" w:rsidR="004738BE" w:rsidRPr="00001383" w:rsidRDefault="00780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A995F8" w:rsidR="004738BE" w:rsidRPr="00001383" w:rsidRDefault="00780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B58AB3" w:rsidR="004738BE" w:rsidRPr="00001383" w:rsidRDefault="007803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509B8B" w:rsidR="009A6C64" w:rsidRPr="007803C4" w:rsidRDefault="00780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03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7307AA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E09C25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4DA8B2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712236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CCF770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F1CD71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D053F4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C60967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0D435F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BC9FDE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6BDA1E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EC71E7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7B1953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D17D45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F605A7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9C3551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20D827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0F5A30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49A773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E84641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E08140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521EA1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C010AB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822DC6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E2850F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03135E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D5BCE3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7E8F30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2F6FC5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F47B27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256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497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9DB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32E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93A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C03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326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5C2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B78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999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7AD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21F4AC" w:rsidR="00600262" w:rsidRPr="00001383" w:rsidRDefault="007803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266F07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DACC27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4DEEBE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1B8FFF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B89A61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1A6BD5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0861A5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B72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B34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C76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202199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931A15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7A05C6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0430C5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942EA2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8268BD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073349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3C6ED2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A98407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95E836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FA6309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DC0173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D8950A" w:rsidR="009A6C64" w:rsidRPr="007803C4" w:rsidRDefault="00780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03C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F53D17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76AC84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328A2F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6A3E63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A92065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B3DAE2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F72EA9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CA8E06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5CC218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B6C8DF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E0DFA9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D02F1A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BA34A9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3D63EE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E5F4BD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8913FB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D06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57B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006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A39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D56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284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4DD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893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35E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EF2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B0AA2F" w:rsidR="00600262" w:rsidRPr="00001383" w:rsidRDefault="007803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4C153E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C1CCE9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5F822D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627D9C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9FE5BA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CFAD1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4A3506" w:rsidR="00E312E3" w:rsidRPr="00001383" w:rsidRDefault="007803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F0F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758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A41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5A8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93B5F6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111BA6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F4B957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600ABE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E44B6C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FA594D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8C316E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470B75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4AD409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34AF1F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D8CA1F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93CE2F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A94611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821914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E16012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E623EA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EDC717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07004E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F04962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118D18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3298BA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318F4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CA13A1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A44A8C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BACC04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FB1680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F3BB75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A91CCC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7DCE4D" w:rsidR="009A6C64" w:rsidRPr="007803C4" w:rsidRDefault="00780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03C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4B3904" w:rsidR="009A6C64" w:rsidRPr="00001383" w:rsidRDefault="007803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158641" w:rsidR="009A6C64" w:rsidRPr="007803C4" w:rsidRDefault="007803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03C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8F7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6DD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C17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BEA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7F4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209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A85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01951" w:rsidR="00977239" w:rsidRPr="00977239" w:rsidRDefault="007803C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EA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A63BF" w:rsidR="00977239" w:rsidRPr="00977239" w:rsidRDefault="007803C4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DC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2F490" w:rsidR="00977239" w:rsidRPr="00977239" w:rsidRDefault="007803C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E3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46B25" w:rsidR="00977239" w:rsidRPr="00977239" w:rsidRDefault="007803C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4E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2FB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F1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A99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9F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D3C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16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12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B6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9F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F48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03C4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