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E0B13" w:rsidR="00CF4FE4" w:rsidRPr="00001383" w:rsidRDefault="000663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88A20B" w:rsidR="00600262" w:rsidRPr="00001383" w:rsidRDefault="000663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5BB03" w:rsidR="004738BE" w:rsidRPr="00001383" w:rsidRDefault="000663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F59CC" w:rsidR="004738BE" w:rsidRPr="00001383" w:rsidRDefault="000663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4B4BC8" w:rsidR="004738BE" w:rsidRPr="00001383" w:rsidRDefault="000663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A7BAD" w:rsidR="004738BE" w:rsidRPr="00001383" w:rsidRDefault="000663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D92DA" w:rsidR="004738BE" w:rsidRPr="00001383" w:rsidRDefault="000663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6F3600" w:rsidR="004738BE" w:rsidRPr="00001383" w:rsidRDefault="000663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C4DCD6" w:rsidR="004738BE" w:rsidRPr="00001383" w:rsidRDefault="000663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95A24" w:rsidR="009A6C64" w:rsidRPr="000663A7" w:rsidRDefault="000663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3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25BE52" w:rsidR="009A6C64" w:rsidRPr="000663A7" w:rsidRDefault="000663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3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6311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CD8BC1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C7DD5B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04AB80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CE436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9C17B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C2FB16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66A49A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1F81C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520A1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6368A9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3F026E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0D6A15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627A80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63A750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C78076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344034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492FC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A280D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4474CB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DEAF4B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E7C4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55F7D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E7147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2D71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5E5852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6EC897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793072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881571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AB9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AB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34D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DE2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C34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A58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7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533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81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D77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F6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51418" w:rsidR="00600262" w:rsidRPr="00001383" w:rsidRDefault="000663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876477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28C84C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E4004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2DB7D7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DA8498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D31513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814A3B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9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75C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E0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DC94B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4524E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4B8A85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80AAD5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57E9F1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2818B5" w:rsidR="009A6C64" w:rsidRPr="000663A7" w:rsidRDefault="000663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3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C3797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FBB9D9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DD5E8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3BEED7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B9A0C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426BED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B5125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33725E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E90141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56BEE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0B772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5E1D8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E1544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9870A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E52C90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FE9DC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C8D819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92FD39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986B8C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46B82C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0AE4B7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F3C97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C277B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C3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BD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89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52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A02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FD4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5A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D35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FB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C70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A62163" w:rsidR="00600262" w:rsidRPr="00001383" w:rsidRDefault="000663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901AE2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0F9358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AE417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BC1E1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A7685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81140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0EB0A" w:rsidR="00E312E3" w:rsidRPr="00001383" w:rsidRDefault="000663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906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030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CF5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BD4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8BA32F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A99ACE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0EF6B0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FA887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D49F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E5BE1F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60D76F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58F44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8FD02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4B419E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15CBB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E177E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7C82E2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019F67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4D062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A0D691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5EAA18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E4E0B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437E3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1E814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070F5C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23EA90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1BE8F5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335102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4337BE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6CBE8A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72B6C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F40FFD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6FBC5B" w:rsidR="009A6C64" w:rsidRPr="000663A7" w:rsidRDefault="000663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3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C84A40" w:rsidR="009A6C64" w:rsidRPr="00001383" w:rsidRDefault="000663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22378" w:rsidR="009A6C64" w:rsidRPr="000663A7" w:rsidRDefault="000663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3A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01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8C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C7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848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C14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BC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9C8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7087D" w:rsidR="00977239" w:rsidRPr="00977239" w:rsidRDefault="000663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B6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BAEC0" w:rsidR="00977239" w:rsidRPr="00977239" w:rsidRDefault="000663A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45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537BE" w:rsidR="00977239" w:rsidRPr="00977239" w:rsidRDefault="000663A7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A9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038AB" w:rsidR="00977239" w:rsidRPr="00977239" w:rsidRDefault="000663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1E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FB3CE" w:rsidR="00977239" w:rsidRPr="00977239" w:rsidRDefault="000663A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D2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74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B0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61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EF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321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81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E0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1B1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3A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