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5ADB3" w:rsidR="00CF4FE4" w:rsidRPr="00001383" w:rsidRDefault="001022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C6280A" w:rsidR="00600262" w:rsidRPr="00001383" w:rsidRDefault="001022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08FAA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153767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E32DC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420540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2283B0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A3824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D75D5" w:rsidR="004738BE" w:rsidRPr="00001383" w:rsidRDefault="001022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5C513" w:rsidR="009A6C64" w:rsidRPr="001022C1" w:rsidRDefault="001022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2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6C292B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514C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BA0737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88DA55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6746A1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DF927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FCB23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E499E0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24ABC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B11C6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47A5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4D5FF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C719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4D125B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EF2C9F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72BEB9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D6AE43" w:rsidR="009A6C64" w:rsidRPr="001022C1" w:rsidRDefault="001022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2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B1C20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5C5A5F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C855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601DD7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D4372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907B6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1F17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8DFD8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20160F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9467C4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CCC746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DAEB5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93CA03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98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2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81B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8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1BD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2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0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E71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52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7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A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9D05A3" w:rsidR="00600262" w:rsidRPr="00001383" w:rsidRDefault="001022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BCBD7A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FDCA9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9CD91F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A082C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AA1D47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45959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1A0CD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9D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A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1D6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FE8674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6D0B95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AF27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4BA077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C178F8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571E6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DFA5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C17C1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D30C8D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74ABF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03A299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07390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B492AD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F3EE9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154EE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B4608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C10EB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0FA729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08C024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7B3C5C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18975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170FC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DB757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4C90C4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1C03C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9590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3E8CA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9D5EA9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46337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F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E5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875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BA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C1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6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8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6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45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F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4BCC33" w:rsidR="00600262" w:rsidRPr="00001383" w:rsidRDefault="001022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977981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D1315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756F05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95031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B95510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AE751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0D1B65" w:rsidR="00E312E3" w:rsidRPr="00001383" w:rsidRDefault="001022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ED3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2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4F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94F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354598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8AC586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18BFC1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A7644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0237CB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49165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A98881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1018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276A9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A6949B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761880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7590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19DAE7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7B3BB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67714B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2CCE2B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7958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493D8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1A0A01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33E488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D4CE4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1E9D5C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B9328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963AB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A1F5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2D7EF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8DCE2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5C4974" w:rsidR="009A6C64" w:rsidRPr="001022C1" w:rsidRDefault="001022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2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130E54" w:rsidR="009A6C64" w:rsidRPr="001022C1" w:rsidRDefault="001022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2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5C460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F2D42E" w:rsidR="009A6C64" w:rsidRPr="00001383" w:rsidRDefault="001022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C28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6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3DB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D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5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7C7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8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D6DCC" w:rsidR="00977239" w:rsidRPr="00977239" w:rsidRDefault="001022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B9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51BF7" w:rsidR="00977239" w:rsidRPr="00977239" w:rsidRDefault="001022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E4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9E23E" w:rsidR="00977239" w:rsidRPr="00977239" w:rsidRDefault="001022C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50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F6C4E" w:rsidR="00977239" w:rsidRPr="00977239" w:rsidRDefault="001022C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BC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37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D4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C3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28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F0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83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9F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E7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E0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F8A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2C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