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337BA" w:rsidR="00CF4FE4" w:rsidRPr="00001383" w:rsidRDefault="00466D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41ECA5" w:rsidR="00600262" w:rsidRPr="00001383" w:rsidRDefault="00466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2AE028" w:rsidR="004738BE" w:rsidRPr="00001383" w:rsidRDefault="00466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1EA5A" w:rsidR="004738BE" w:rsidRPr="00001383" w:rsidRDefault="00466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0E2ABC" w:rsidR="004738BE" w:rsidRPr="00001383" w:rsidRDefault="00466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D37E6F" w:rsidR="004738BE" w:rsidRPr="00001383" w:rsidRDefault="00466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203729" w:rsidR="004738BE" w:rsidRPr="00001383" w:rsidRDefault="00466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785BF3" w:rsidR="004738BE" w:rsidRPr="00001383" w:rsidRDefault="00466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435892" w:rsidR="004738BE" w:rsidRPr="00001383" w:rsidRDefault="00466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F5CFFB" w:rsidR="009A6C64" w:rsidRPr="00466DE2" w:rsidRDefault="00466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1718E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2E17FA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B9C11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46047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133CFC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69ECB6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A2F040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668DC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B1DA98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B27C1D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4A710D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1EC3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30B287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C7EAA7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6B7774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AA1E2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2CAB5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A769E9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36E160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CCB74A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40DB0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EF2A6A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E84F4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6C5B6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E8BD0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520F69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5BBB68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D0AB5C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0AFEF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B02300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3B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DF8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33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B0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A4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EC2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2E7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34B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E3E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A8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4BE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DB51C2" w:rsidR="00600262" w:rsidRPr="00001383" w:rsidRDefault="00466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496C9A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DB701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1BFC27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4F193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16AB0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51C06D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5DF72E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1A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D5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93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46A47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AF5FB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87D379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1A3DC8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6BC99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507BF0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E8E62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B37D4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DD7DE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AEAD2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B8D58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520E2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1BDA2A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EBDBEB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534DB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E27B7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8DEA4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BF1F71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75D71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B52994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1EB37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801D8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E4BD7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A7880C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67EC79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ADA5D1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F7A9D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283197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BD4209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B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06D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9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C2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64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A2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2B9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727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6A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F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E18A8B" w:rsidR="00600262" w:rsidRPr="00001383" w:rsidRDefault="00466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59974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B858F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E0D209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52CCA7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50953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BB77B5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82177C" w:rsidR="00E312E3" w:rsidRPr="00001383" w:rsidRDefault="00466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D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1B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D6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A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FD44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09DC6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67F767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6649B9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B02E9B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A8D4F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785FE4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EE8300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DE7036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4F96CE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A1F6B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4BF2C1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1E40E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9B708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ABF66D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C44556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0CF29B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7BD1B3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B7349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0ADE48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6AD71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49561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09772B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124366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111DC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16C4D1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C961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901F55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AE6C62" w:rsidR="009A6C64" w:rsidRPr="00466DE2" w:rsidRDefault="00466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D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7DAB2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B68FAA" w:rsidR="009A6C64" w:rsidRPr="00001383" w:rsidRDefault="00466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23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31A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49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C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6A2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8A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ECE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66244" w:rsidR="00977239" w:rsidRPr="00977239" w:rsidRDefault="00466D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1A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092F5" w:rsidR="00977239" w:rsidRPr="00977239" w:rsidRDefault="00466DE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53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8B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2E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8B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CA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D0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57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1D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82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CB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04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7D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F0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99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25C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DE2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