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077F9F" w:rsidR="00CF4FE4" w:rsidRPr="00001383" w:rsidRDefault="00452B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C73EBA" w:rsidR="00600262" w:rsidRPr="00001383" w:rsidRDefault="00452B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23832B" w:rsidR="004738BE" w:rsidRPr="00001383" w:rsidRDefault="00452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BD84D" w:rsidR="004738BE" w:rsidRPr="00001383" w:rsidRDefault="00452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6F9D6F" w:rsidR="004738BE" w:rsidRPr="00001383" w:rsidRDefault="00452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6BEDF5" w:rsidR="004738BE" w:rsidRPr="00001383" w:rsidRDefault="00452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5A6C9" w:rsidR="004738BE" w:rsidRPr="00001383" w:rsidRDefault="00452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463BEF" w:rsidR="004738BE" w:rsidRPr="00001383" w:rsidRDefault="00452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B5B6D" w:rsidR="004738BE" w:rsidRPr="00001383" w:rsidRDefault="00452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3A5F6D" w:rsidR="009A6C64" w:rsidRPr="00452B70" w:rsidRDefault="00452B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B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340C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9D76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0B2FFD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BA66F4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76FD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27F5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01045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AA686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D99020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9A4BB7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A4B20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B91DB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5B44C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10CECB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A131DF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866FC3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851972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710064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ED39A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C62391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48243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1220CB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674D4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23926D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24D4F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7AFC9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3253EB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B5E2F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AC720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5F2116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850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5FF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54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4AB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7BB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22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D8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5B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74C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A26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8D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6E127F" w:rsidR="00600262" w:rsidRPr="00001383" w:rsidRDefault="00452B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2BEB68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D912F7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B14577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ECAFF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357BFE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1433D4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5C6BE3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1F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AB6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CF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2CF1B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742F6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BD8ED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E1C95C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1815BA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D7D113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A9DAF2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3C37B6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B4557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55DBD7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FCD541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44C30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EF03A7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41EE0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6B49C4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9A3F8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0F68E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FA3A3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F035A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FD25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6B1990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0C9A3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45F593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3E3E79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8A09D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883677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610D4D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FB55E4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E38C0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7FE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9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25A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74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298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BA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E7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53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820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8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196E03" w:rsidR="00600262" w:rsidRPr="00001383" w:rsidRDefault="00452B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577FA2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94BC1F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8A097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6C5A8E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7D700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EF8D82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09FD60" w:rsidR="00E312E3" w:rsidRPr="00001383" w:rsidRDefault="00452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DB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D98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C12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A7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6071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3EC8EA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1150DF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AD7601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E984E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2C8EF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8326D5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9E4B0F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855382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2D5528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71061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B01DC7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04AD80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BCCD0A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88762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2EDF2A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8B1AE1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FCAE0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E89A2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4351F9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1AFC7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05BC86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C5834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B86166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C275D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14DE8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A373E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74C31B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7D405C" w:rsidR="009A6C64" w:rsidRPr="00452B70" w:rsidRDefault="00452B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B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17AC76" w:rsidR="009A6C64" w:rsidRPr="00001383" w:rsidRDefault="00452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93D366" w:rsidR="009A6C64" w:rsidRPr="00452B70" w:rsidRDefault="00452B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B7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DF1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B8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83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5E7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FDF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4D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86E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10006" w:rsidR="00977239" w:rsidRPr="00977239" w:rsidRDefault="00452B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5D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C3926" w:rsidR="00977239" w:rsidRPr="00977239" w:rsidRDefault="00452B7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0B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C0169" w:rsidR="00977239" w:rsidRPr="00977239" w:rsidRDefault="00452B7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57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32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91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72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3B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E0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9F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9D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D7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C6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24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C1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39B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2B7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