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EDD0A5" w:rsidR="00CF4FE4" w:rsidRPr="00001383" w:rsidRDefault="00921F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9C0A03" w:rsidR="00600262" w:rsidRPr="00001383" w:rsidRDefault="00921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0F1AFE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89709A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F0F001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764911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10B87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8434F7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08B6C" w:rsidR="004738BE" w:rsidRPr="00001383" w:rsidRDefault="0092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DED670" w:rsidR="009A6C64" w:rsidRPr="00921F8F" w:rsidRDefault="0092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F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03ACCC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D38EA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38178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344762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422EE2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4B07B4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8EA1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ED036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CB8E2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9F04B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4A71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58B28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45DCF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9EB5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A3262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EE22D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8E321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35FF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1931D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78AC4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15FE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E9618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9FC8D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AF521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A38AC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207DD4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71DE7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78F92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42D08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EC7B3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0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76D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71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CC8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DD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51D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A1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041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8B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32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B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841C8D" w:rsidR="00600262" w:rsidRPr="00001383" w:rsidRDefault="00921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2973E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CE4767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58C0D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B0F9D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3829F8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86C56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530979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02A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F5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E7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071F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63B3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40D94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148778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7F95A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7EDF9D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8806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6B4E9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B6D2B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29BF7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2E7EFD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5F7524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10142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F31E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E58FC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56132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C64BB2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DD49A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AF02C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0F5C6B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E55F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5B177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C8ED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1474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7E59B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F22A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2D9D8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2D69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B95C11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0D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A9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EF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C9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05C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A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BF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4F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F1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46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5CD37D" w:rsidR="00600262" w:rsidRPr="00001383" w:rsidRDefault="00921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12E8C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FC2308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80D6F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62C3F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33318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C04D17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44604E" w:rsidR="00E312E3" w:rsidRPr="00001383" w:rsidRDefault="0092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8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DAB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C05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D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3145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C11B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7B623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BA504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0AFB7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3455B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8674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95792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2C0996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7A734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620771" w:rsidR="009A6C64" w:rsidRPr="00921F8F" w:rsidRDefault="0092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F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DBBC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0EFC2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73657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9E6E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841127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9DD0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AF2F9E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B5529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2E61C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4AE2D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B9194F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3EC00C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E103BD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7955D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53EFF0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291B3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2ABD4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FF120" w:rsidR="009A6C64" w:rsidRPr="00921F8F" w:rsidRDefault="0092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F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F396F5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93173" w:rsidR="009A6C64" w:rsidRPr="00001383" w:rsidRDefault="0092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CA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3F6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2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12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CF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41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4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E2FF7" w:rsidR="00977239" w:rsidRPr="00977239" w:rsidRDefault="00921F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AF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BE438" w:rsidR="00977239" w:rsidRPr="00977239" w:rsidRDefault="00921F8F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2B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1157C" w:rsidR="00977239" w:rsidRPr="00977239" w:rsidRDefault="00921F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19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4A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DE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30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4D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91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B8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D9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A7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22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9C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E3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BCE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1F8F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