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D71583" w:rsidR="00CF4FE4" w:rsidRPr="00001383" w:rsidRDefault="001F41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6A5234" w:rsidR="00600262" w:rsidRPr="00001383" w:rsidRDefault="001F41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9B71E4" w:rsidR="004738BE" w:rsidRPr="00001383" w:rsidRDefault="001F41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081C10" w:rsidR="004738BE" w:rsidRPr="00001383" w:rsidRDefault="001F41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6CC646" w:rsidR="004738BE" w:rsidRPr="00001383" w:rsidRDefault="001F41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93D30C" w:rsidR="004738BE" w:rsidRPr="00001383" w:rsidRDefault="001F41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AEBB42" w:rsidR="004738BE" w:rsidRPr="00001383" w:rsidRDefault="001F41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0CED71" w:rsidR="004738BE" w:rsidRPr="00001383" w:rsidRDefault="001F41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830A46" w:rsidR="004738BE" w:rsidRPr="00001383" w:rsidRDefault="001F41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ABF468" w:rsidR="009A6C64" w:rsidRPr="001F410B" w:rsidRDefault="001F41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41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D2FEDD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075C61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1389D1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94640A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52ECA5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EBF276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E65B9D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4CEF11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F855EC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74E411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5F9508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0C9C8A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C55F72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26324D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B529D2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FC9422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511595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D997D4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662106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C86718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F3D31C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34D2AD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5AF62C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703ECD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1019D2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1A7511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11FB06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63EB37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BF8428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6C5181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7F6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BA3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62A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CA7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9FF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F5E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117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3C2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B4F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1E4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7B1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4F334D" w:rsidR="00600262" w:rsidRPr="00001383" w:rsidRDefault="001F41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4915F1" w:rsidR="00E312E3" w:rsidRPr="00001383" w:rsidRDefault="001F4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E07C32" w:rsidR="00E312E3" w:rsidRPr="00001383" w:rsidRDefault="001F4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9DE7E5" w:rsidR="00E312E3" w:rsidRPr="00001383" w:rsidRDefault="001F4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7AC859" w:rsidR="00E312E3" w:rsidRPr="00001383" w:rsidRDefault="001F4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2EEC62" w:rsidR="00E312E3" w:rsidRPr="00001383" w:rsidRDefault="001F4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CC5719" w:rsidR="00E312E3" w:rsidRPr="00001383" w:rsidRDefault="001F4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09288C" w:rsidR="00E312E3" w:rsidRPr="00001383" w:rsidRDefault="001F4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88C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4AC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96D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CE337F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2AD97D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C62813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FE334F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FD1232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F9810B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A03246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3242F4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C5F07F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201404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3AB55F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6723F0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9EE8E0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986565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44FCA2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34E17B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AAB00D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A730A3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E362DD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18799B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673758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53122D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B31ABA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D0A81C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2601DE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EB1BF5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A97D1D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A0A6D6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D5D191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D56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97B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142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303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F26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B49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AFD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1F9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B1E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DEC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48D081" w:rsidR="00600262" w:rsidRPr="00001383" w:rsidRDefault="001F41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B117A5" w:rsidR="00E312E3" w:rsidRPr="00001383" w:rsidRDefault="001F4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C68413" w:rsidR="00E312E3" w:rsidRPr="00001383" w:rsidRDefault="001F4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49B9ED" w:rsidR="00E312E3" w:rsidRPr="00001383" w:rsidRDefault="001F4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B83059" w:rsidR="00E312E3" w:rsidRPr="00001383" w:rsidRDefault="001F4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1CF3FB" w:rsidR="00E312E3" w:rsidRPr="00001383" w:rsidRDefault="001F4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D41AFC" w:rsidR="00E312E3" w:rsidRPr="00001383" w:rsidRDefault="001F4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044ED4" w:rsidR="00E312E3" w:rsidRPr="00001383" w:rsidRDefault="001F4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EB2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5DD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162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E80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E56A13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A67403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E3C6A1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B73B0E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481436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15C6A1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692A7E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47EDFB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F8506B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2E92DE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2CFDF6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306583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858095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EAF7F2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972A4B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A20D0D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503FAA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F74589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53E3CA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60CACD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59E91C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668697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EDD05E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2B452E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5B6933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59EA00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A54D16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962ED6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DABDF1" w:rsidR="009A6C64" w:rsidRPr="001F410B" w:rsidRDefault="001F41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410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5DE160" w:rsidR="009A6C64" w:rsidRPr="00001383" w:rsidRDefault="001F4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91EF29" w:rsidR="009A6C64" w:rsidRPr="001F410B" w:rsidRDefault="001F41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410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8A4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C5E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AB9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20B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AE3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E9D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D82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9A6429" w:rsidR="00977239" w:rsidRPr="00977239" w:rsidRDefault="001F410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748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DC174" w:rsidR="00977239" w:rsidRPr="00977239" w:rsidRDefault="001F410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F9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D975D6" w:rsidR="00977239" w:rsidRPr="00977239" w:rsidRDefault="001F410B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CA1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381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B4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DBF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BE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3BDC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555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58A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407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42EE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417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2BB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D884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410B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