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9D77C7" w:rsidR="00CF4FE4" w:rsidRPr="00001383" w:rsidRDefault="007A1A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775CE5" w:rsidR="00600262" w:rsidRPr="00001383" w:rsidRDefault="007A1A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128587" w:rsidR="004738BE" w:rsidRPr="00001383" w:rsidRDefault="007A1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65585E" w:rsidR="004738BE" w:rsidRPr="00001383" w:rsidRDefault="007A1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1C642F" w:rsidR="004738BE" w:rsidRPr="00001383" w:rsidRDefault="007A1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0520DE" w:rsidR="004738BE" w:rsidRPr="00001383" w:rsidRDefault="007A1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7E32E9" w:rsidR="004738BE" w:rsidRPr="00001383" w:rsidRDefault="007A1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328D47" w:rsidR="004738BE" w:rsidRPr="00001383" w:rsidRDefault="007A1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9E2417" w:rsidR="004738BE" w:rsidRPr="00001383" w:rsidRDefault="007A1A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32ACBB" w:rsidR="009A6C64" w:rsidRPr="007A1A0F" w:rsidRDefault="007A1A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A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DC7194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AA67F2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0852A5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47D5B6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420EF0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8680BC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11465A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389BFC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B965A6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E8AC13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CB148A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1C248D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05DC26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28B90D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AC4ABF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C2F740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7B78EF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4F36D5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C8AB76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41AE21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1B12BA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95B413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889CB9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B8A254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41D0FC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DB2E38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D6913F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923C7B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9E869A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10681A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765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45F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48A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40C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0BC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8B1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86F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A3D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DF6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BAC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4EE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524757" w:rsidR="00600262" w:rsidRPr="00001383" w:rsidRDefault="007A1A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C8C8AA" w:rsidR="00E312E3" w:rsidRPr="00001383" w:rsidRDefault="007A1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C9B715" w:rsidR="00E312E3" w:rsidRPr="00001383" w:rsidRDefault="007A1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074A33" w:rsidR="00E312E3" w:rsidRPr="00001383" w:rsidRDefault="007A1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1DBF92" w:rsidR="00E312E3" w:rsidRPr="00001383" w:rsidRDefault="007A1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CA031D" w:rsidR="00E312E3" w:rsidRPr="00001383" w:rsidRDefault="007A1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2AC05B" w:rsidR="00E312E3" w:rsidRPr="00001383" w:rsidRDefault="007A1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BDD09C" w:rsidR="00E312E3" w:rsidRPr="00001383" w:rsidRDefault="007A1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488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7C5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E47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7DAD44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5E63D2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44C962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48664D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1FF56E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A650F0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23C7D1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E21727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F9A074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3A1E72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8E2C67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B69408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435F43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10B5AC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C91409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2B98F7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742643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8A68B6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77FB9C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B48579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8B9A1C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15D024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25FF0F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50C9D3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94B9E0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452E9F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69D64C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7BC32C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78721F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BED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66A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ECF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C18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8C0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BAF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5A1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52F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C82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446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16BEC4" w:rsidR="00600262" w:rsidRPr="00001383" w:rsidRDefault="007A1A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46C4F2" w:rsidR="00E312E3" w:rsidRPr="00001383" w:rsidRDefault="007A1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13EF82" w:rsidR="00E312E3" w:rsidRPr="00001383" w:rsidRDefault="007A1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E98FD7" w:rsidR="00E312E3" w:rsidRPr="00001383" w:rsidRDefault="007A1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6FD64A" w:rsidR="00E312E3" w:rsidRPr="00001383" w:rsidRDefault="007A1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FBCC2C" w:rsidR="00E312E3" w:rsidRPr="00001383" w:rsidRDefault="007A1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A78D5B" w:rsidR="00E312E3" w:rsidRPr="00001383" w:rsidRDefault="007A1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3D6789" w:rsidR="00E312E3" w:rsidRPr="00001383" w:rsidRDefault="007A1A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271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F74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961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E5D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5AF1EC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906D5A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C035B3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E30097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A5F3AF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94800B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1B271E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973BDA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4EF539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624BC1" w:rsidR="009A6C64" w:rsidRPr="007A1A0F" w:rsidRDefault="007A1A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A0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FE07E8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5C685A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C72DBD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C7B3AF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ED4569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886CEE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2ACB05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110D85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BE5527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C14719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6983A1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79C176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FE1F87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BD6284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DE7BA0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C4A48F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ADFF16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7C2D20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678547" w:rsidR="009A6C64" w:rsidRPr="007A1A0F" w:rsidRDefault="007A1A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A0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5958A8" w:rsidR="009A6C64" w:rsidRPr="00001383" w:rsidRDefault="007A1A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9FA0A1" w:rsidR="009A6C64" w:rsidRPr="007A1A0F" w:rsidRDefault="007A1A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A0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E72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107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A29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C95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563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829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07F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A79EC" w:rsidR="00977239" w:rsidRPr="00977239" w:rsidRDefault="007A1A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5C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82107" w:rsidR="00977239" w:rsidRPr="00977239" w:rsidRDefault="007A1A0F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8C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1A7E3" w:rsidR="00977239" w:rsidRPr="00977239" w:rsidRDefault="007A1A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01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55CD5" w:rsidR="00977239" w:rsidRPr="00977239" w:rsidRDefault="007A1A0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8F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A95F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2A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B7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83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72C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4B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8F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7D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AC5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4CAB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1A0F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