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DAF9BF" w:rsidR="00CF4FE4" w:rsidRPr="00001383" w:rsidRDefault="003544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9D4BD" w:rsidR="00600262" w:rsidRPr="00001383" w:rsidRDefault="0035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3CA77E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891FDC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BAA55F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129844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63A014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DFA5B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16B23" w:rsidR="004738BE" w:rsidRPr="00001383" w:rsidRDefault="0035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D18F2" w:rsidR="009A6C64" w:rsidRPr="003544B2" w:rsidRDefault="0035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7C81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2AA6F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165D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4C00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627D6" w:rsidR="009A6C64" w:rsidRPr="003544B2" w:rsidRDefault="0035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F6D28" w:rsidR="009A6C64" w:rsidRPr="003544B2" w:rsidRDefault="0035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B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A7ADA0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414606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CE264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67970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3C7B9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BC56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C0926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8489B6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E4914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01D4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3367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4EFE2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4C17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9C730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8674B4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E35AC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82C1D2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D4529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DC042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3E6E5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5375C9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B5B3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4B966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0ED024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53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44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E38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6F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D9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C0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25F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0F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08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629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865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A2160" w:rsidR="00600262" w:rsidRPr="00001383" w:rsidRDefault="0035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70EE86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05BE7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3F664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18314C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88136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B84D53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64FFA8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8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7FE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43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30FDB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EA896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26E54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D0E20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DD234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373E3F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6000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42357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B9F429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9E4BE7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07F5AE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F7EEA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7C77EF" w:rsidR="009A6C64" w:rsidRPr="003544B2" w:rsidRDefault="0035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C4D289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22990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1677F2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9D2F00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8E87C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B9F0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57D82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29AB8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8F1C1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18185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B08969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1776DE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9F9FD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77A09E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C6AC63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84BC33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4B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B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15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62C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B39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8C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59D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B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89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12F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AB8322" w:rsidR="00600262" w:rsidRPr="00001383" w:rsidRDefault="0035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97A95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75043E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AC4F7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0C3323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38E63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84FFD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ADD374" w:rsidR="00E312E3" w:rsidRPr="00001383" w:rsidRDefault="0035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4D3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39E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C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1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04579E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82A7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F6051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D06C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E5466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74296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F5F3EC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7A597A" w:rsidR="009A6C64" w:rsidRPr="003544B2" w:rsidRDefault="0035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56780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63B84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92C0B0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0795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4683C0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ADDB8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FE4FDF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DBA57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BB5AA2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A12BE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995D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03DC3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E6EC7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D2BE6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10A7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CFBEB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75B61C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59437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B69051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C7FEC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0D276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D1E88A" w:rsidR="009A6C64" w:rsidRPr="00001383" w:rsidRDefault="0035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17ED1" w:rsidR="009A6C64" w:rsidRPr="003544B2" w:rsidRDefault="0035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4B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BB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F6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C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E50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27B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700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CC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5D121" w:rsidR="00977239" w:rsidRPr="00977239" w:rsidRDefault="003544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30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0388D" w:rsidR="00977239" w:rsidRPr="00977239" w:rsidRDefault="003544B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38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AC1FC" w:rsidR="00977239" w:rsidRPr="00977239" w:rsidRDefault="003544B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4A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64CD7" w:rsidR="00977239" w:rsidRPr="00977239" w:rsidRDefault="003544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26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38EBE" w:rsidR="00977239" w:rsidRPr="00977239" w:rsidRDefault="003544B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4D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884CE" w:rsidR="00977239" w:rsidRPr="00977239" w:rsidRDefault="003544B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31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10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F1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A5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04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2B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7D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44B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