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DA8EEA" w:rsidR="00CF4FE4" w:rsidRPr="00001383" w:rsidRDefault="00184A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999D60" w:rsidR="00600262" w:rsidRPr="00001383" w:rsidRDefault="00184A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BA158A" w:rsidR="004738BE" w:rsidRPr="00001383" w:rsidRDefault="00184A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0B21FE" w:rsidR="004738BE" w:rsidRPr="00001383" w:rsidRDefault="00184A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26E515" w:rsidR="004738BE" w:rsidRPr="00001383" w:rsidRDefault="00184A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BA3486" w:rsidR="004738BE" w:rsidRPr="00001383" w:rsidRDefault="00184A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7A464F" w:rsidR="004738BE" w:rsidRPr="00001383" w:rsidRDefault="00184A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7C58A2" w:rsidR="004738BE" w:rsidRPr="00001383" w:rsidRDefault="00184A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4DEAD7" w:rsidR="004738BE" w:rsidRPr="00001383" w:rsidRDefault="00184A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8C8C59" w:rsidR="009A6C64" w:rsidRPr="00184A1E" w:rsidRDefault="00184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A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13EBDA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F0627E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CFA463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142CC1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81443A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98BDA9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CF8531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8857C0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BF1490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7F3F26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CA4ECE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755824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18E74E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FD45C9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57DABF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46D9EA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F37E5D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A2390C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1070B7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9731E8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A0E4E1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DA0DC9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9A51BD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F8DEAF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21AA02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D02BB0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56445F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FC722E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F61C85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1AB9A3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506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D41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A46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E46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DBD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3A2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033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6C2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9ED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914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A3C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A598B9" w:rsidR="00600262" w:rsidRPr="00001383" w:rsidRDefault="00184A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E2D4A9" w:rsidR="00E312E3" w:rsidRPr="00001383" w:rsidRDefault="0018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0F8212" w:rsidR="00E312E3" w:rsidRPr="00001383" w:rsidRDefault="0018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0A784C" w:rsidR="00E312E3" w:rsidRPr="00001383" w:rsidRDefault="0018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445287" w:rsidR="00E312E3" w:rsidRPr="00001383" w:rsidRDefault="0018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AEE865" w:rsidR="00E312E3" w:rsidRPr="00001383" w:rsidRDefault="0018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2DC243" w:rsidR="00E312E3" w:rsidRPr="00001383" w:rsidRDefault="0018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244424" w:rsidR="00E312E3" w:rsidRPr="00001383" w:rsidRDefault="0018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641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1F8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5F2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7ED3D8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A37AB0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0DBA4E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9F6C12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3702F7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564F94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C240B2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8B645F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F40D78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4F21BD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01B460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51B118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E4FBA8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4E87F9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8A1A1E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F06B52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923F4D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69B2BC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85F1E8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EA1AFF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51FEEE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3714A9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059316" w:rsidR="009A6C64" w:rsidRPr="00184A1E" w:rsidRDefault="00184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A1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DA23C8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6A47AC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21E2D2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49F772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B48F4E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4C9376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C1D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754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45C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250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918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3BB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01E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F0C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0F0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6D4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7E612B" w:rsidR="00600262" w:rsidRPr="00001383" w:rsidRDefault="00184A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249220" w:rsidR="00E312E3" w:rsidRPr="00001383" w:rsidRDefault="0018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74C52C" w:rsidR="00E312E3" w:rsidRPr="00001383" w:rsidRDefault="0018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917392" w:rsidR="00E312E3" w:rsidRPr="00001383" w:rsidRDefault="0018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0C92D1" w:rsidR="00E312E3" w:rsidRPr="00001383" w:rsidRDefault="0018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59603E" w:rsidR="00E312E3" w:rsidRPr="00001383" w:rsidRDefault="0018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D934A0" w:rsidR="00E312E3" w:rsidRPr="00001383" w:rsidRDefault="0018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A2E5CC" w:rsidR="00E312E3" w:rsidRPr="00001383" w:rsidRDefault="00184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4FD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11A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D6A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BD5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7464A5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206199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E86FCB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B49BE7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F55F24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31BB33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6AB9BA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73F539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0E3E32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BAF1F5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D11A64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BFF857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1AAC55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9151F3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619005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823812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935A4F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29B327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67908E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E14D1A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0C73CD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01D4E1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6D6D1C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61139E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418231" w:rsidR="009A6C64" w:rsidRPr="00184A1E" w:rsidRDefault="00184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A1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7EF75A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F78CA7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F6514A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EAE1BC" w:rsidR="009A6C64" w:rsidRPr="00184A1E" w:rsidRDefault="00184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A1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703F98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1450F4" w:rsidR="009A6C64" w:rsidRPr="00001383" w:rsidRDefault="00184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724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C18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E66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04D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CFE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E24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C8E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4621D" w:rsidR="00977239" w:rsidRPr="00977239" w:rsidRDefault="00184A1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C8BE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2AED6" w:rsidR="00977239" w:rsidRPr="00977239" w:rsidRDefault="00184A1E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6B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B4EC15" w:rsidR="00977239" w:rsidRPr="00977239" w:rsidRDefault="00184A1E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Phagwah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6EB2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6AFE26" w:rsidR="00977239" w:rsidRPr="00977239" w:rsidRDefault="00184A1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BBE4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CFDE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4783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AA50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C17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EA87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9A2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5C97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AA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AF8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C515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4A1E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