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3F208D" w:rsidR="00CF4FE4" w:rsidRPr="00001383" w:rsidRDefault="000B22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749423" w:rsidR="00600262" w:rsidRPr="00001383" w:rsidRDefault="000B2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B1098" w:rsidR="004738BE" w:rsidRPr="00001383" w:rsidRDefault="000B2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B1087C" w:rsidR="004738BE" w:rsidRPr="00001383" w:rsidRDefault="000B2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26FF52" w:rsidR="004738BE" w:rsidRPr="00001383" w:rsidRDefault="000B2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DA43BA" w:rsidR="004738BE" w:rsidRPr="00001383" w:rsidRDefault="000B2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1B7CD8" w:rsidR="004738BE" w:rsidRPr="00001383" w:rsidRDefault="000B2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FC4EDF" w:rsidR="004738BE" w:rsidRPr="00001383" w:rsidRDefault="000B2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3A32F2" w:rsidR="004738BE" w:rsidRPr="00001383" w:rsidRDefault="000B22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D1EE08" w:rsidR="009A6C64" w:rsidRPr="000B22E0" w:rsidRDefault="000B2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2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D4B0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A29BB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76E775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7D13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85D45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8176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0ABBF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0127A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C844D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ADB6BF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D360C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C298C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C9BA0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F76D27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37FAF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C7367E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0D51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4C81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C951B0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4B79AB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87C73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3622D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0358B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A5F8C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AABA3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8BF07E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5C82BE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FF792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AD4783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E849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40D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44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30D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3E7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6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B62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987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F9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31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2EE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B42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263B1" w:rsidR="00600262" w:rsidRPr="00001383" w:rsidRDefault="000B2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6A5E54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1A1109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9716FE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36C038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F9F9F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DE52C3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286A8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6A1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3F0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20A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91081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7908C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134B1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E4FA9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99222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4925B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6B2E7" w:rsidR="009A6C64" w:rsidRPr="000B22E0" w:rsidRDefault="000B2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2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F06D4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9B0995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0449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0F0C6B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8B28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E9E6C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44685B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2F40A5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980E8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64684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1CFD73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5A34F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AC1BBF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BC8FC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3EBCD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5E395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1A82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12E27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88AE3B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5B7638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53D60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96701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217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7BE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52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A35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711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0DC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63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BE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855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57E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9C512E" w:rsidR="00600262" w:rsidRPr="00001383" w:rsidRDefault="000B22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9E2668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718AA4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3E0EC6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383FB7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7B5FB4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6A1767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90BAF" w:rsidR="00E312E3" w:rsidRPr="00001383" w:rsidRDefault="000B22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805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354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A9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59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F9FE5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668A3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4D6806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F61DB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2CD2AA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F003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E8442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FE6BD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8D3331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BEA5D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7972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3860A6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1E54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94E15E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445375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7E02F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C93E9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23397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860C2B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5B772F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337EA9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BB1FA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B99482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C94C6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FE47C8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66D444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E3BDC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0C92FD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B8C7F2" w:rsidR="009A6C64" w:rsidRPr="000B22E0" w:rsidRDefault="000B2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2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3609AE" w:rsidR="009A6C64" w:rsidRPr="00001383" w:rsidRDefault="000B22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60AA2F" w:rsidR="009A6C64" w:rsidRPr="000B22E0" w:rsidRDefault="000B22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22E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4CA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FF8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027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943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D6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01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61E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C8F11" w:rsidR="00977239" w:rsidRPr="00977239" w:rsidRDefault="000B22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B5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FA727" w:rsidR="00977239" w:rsidRPr="00977239" w:rsidRDefault="000B22E0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71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84FD1" w:rsidR="00977239" w:rsidRPr="00977239" w:rsidRDefault="000B22E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5C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132F4" w:rsidR="00977239" w:rsidRPr="00977239" w:rsidRDefault="000B22E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46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14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70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A2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F1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63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9A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91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36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87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861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22E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